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E4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大连科技学院</w:t>
      </w:r>
      <w:r>
        <w:rPr>
          <w:rFonts w:hint="eastAsia" w:ascii="黑体" w:hAnsi="黑体" w:eastAsia="黑体" w:cs="黑体"/>
          <w:b/>
          <w:sz w:val="44"/>
          <w:szCs w:val="44"/>
        </w:rPr>
        <w:t>校企合作订单班</w:t>
      </w:r>
    </w:p>
    <w:p w14:paraId="381CC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学生退班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394"/>
        <w:gridCol w:w="1005"/>
        <w:gridCol w:w="1560"/>
        <w:gridCol w:w="270"/>
        <w:gridCol w:w="1003"/>
        <w:gridCol w:w="1896"/>
      </w:tblGrid>
      <w:tr w14:paraId="527AC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0" w:type="dxa"/>
            <w:vAlign w:val="center"/>
          </w:tcPr>
          <w:p w14:paraId="15F597DA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1394" w:type="dxa"/>
            <w:vAlign w:val="center"/>
          </w:tcPr>
          <w:p w14:paraId="723D6E5C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005" w:type="dxa"/>
            <w:vAlign w:val="center"/>
          </w:tcPr>
          <w:p w14:paraId="1BAB5C45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560" w:type="dxa"/>
            <w:vAlign w:val="center"/>
          </w:tcPr>
          <w:p w14:paraId="6F44F844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3" w:type="dxa"/>
            <w:gridSpan w:val="2"/>
            <w:shd w:val="clear" w:color="auto" w:fill="auto"/>
            <w:vAlign w:val="center"/>
          </w:tcPr>
          <w:p w14:paraId="2D653E71">
            <w:pPr>
              <w:jc w:val="center"/>
              <w:rPr>
                <w:rFonts w:hint="eastAsia" w:asciiTheme="minorHAnsi" w:hAnsiTheme="minorHAnsi" w:eastAsiaTheme="minorEastAsia" w:cstheme="minorBidi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专业班级</w:t>
            </w:r>
          </w:p>
        </w:tc>
        <w:tc>
          <w:tcPr>
            <w:tcW w:w="1896" w:type="dxa"/>
            <w:vAlign w:val="center"/>
          </w:tcPr>
          <w:p w14:paraId="35586BA8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789C0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784" w:type="dxa"/>
            <w:gridSpan w:val="2"/>
            <w:vAlign w:val="center"/>
          </w:tcPr>
          <w:p w14:paraId="0C8DA176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订单班名称/年份</w:t>
            </w:r>
          </w:p>
        </w:tc>
        <w:tc>
          <w:tcPr>
            <w:tcW w:w="5734" w:type="dxa"/>
            <w:gridSpan w:val="5"/>
            <w:vAlign w:val="center"/>
          </w:tcPr>
          <w:p w14:paraId="08AC9F7E"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41AF1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8518" w:type="dxa"/>
            <w:gridSpan w:val="7"/>
          </w:tcPr>
          <w:p w14:paraId="49BBE81D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退班原因说明：</w:t>
            </w:r>
            <w:r>
              <w:rPr>
                <w:rFonts w:hint="eastAsia"/>
                <w:color w:val="4874CB" w:themeColor="accent1"/>
                <w:sz w:val="21"/>
                <w:szCs w:val="21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（</w:t>
            </w:r>
            <w:r>
              <w:rPr>
                <w:rFonts w:hint="eastAsia"/>
                <w:color w:val="4874CB" w:themeColor="accen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学生个人原因申请退班，由个人填写；企业原因退班，由企业填写</w:t>
            </w:r>
            <w:r>
              <w:rPr>
                <w:rFonts w:hint="eastAsia"/>
                <w:color w:val="4874CB" w:themeColor="accent1"/>
                <w:sz w:val="21"/>
                <w:szCs w:val="21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）</w:t>
            </w:r>
          </w:p>
          <w:p w14:paraId="395F019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A29BE7A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B484CD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9CAC9C0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952824C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D18662D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3A5BEE6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84E4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2784" w:type="dxa"/>
            <w:gridSpan w:val="2"/>
          </w:tcPr>
          <w:p w14:paraId="1C8423A9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学生签字：</w:t>
            </w:r>
          </w:p>
          <w:p w14:paraId="4FB8803C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328AD80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853FFBE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75F5CC4">
            <w:pPr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   月     日</w:t>
            </w:r>
          </w:p>
        </w:tc>
        <w:tc>
          <w:tcPr>
            <w:tcW w:w="2835" w:type="dxa"/>
            <w:gridSpan w:val="3"/>
          </w:tcPr>
          <w:p w14:paraId="23247367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订单班企业负责人签字：</w:t>
            </w:r>
          </w:p>
          <w:p w14:paraId="3C4BDF3B">
            <w:pPr>
              <w:pStyle w:val="2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color w:val="4874CB" w:themeColor="accen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（</w:t>
            </w:r>
            <w:r>
              <w:rPr>
                <w:rFonts w:hint="eastAsia"/>
                <w:color w:val="4874CB" w:themeColor="accent1"/>
                <w:sz w:val="21"/>
                <w:szCs w:val="2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学生个人原因退班，订单班企业负责人可以不签字</w:t>
            </w:r>
            <w:r>
              <w:rPr>
                <w:rFonts w:hint="eastAsia"/>
                <w:color w:val="4874CB" w:themeColor="accen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）</w:t>
            </w: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7C855F07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B34B18A">
            <w:pPr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   月     日</w:t>
            </w:r>
          </w:p>
        </w:tc>
        <w:tc>
          <w:tcPr>
            <w:tcW w:w="2899" w:type="dxa"/>
            <w:gridSpan w:val="2"/>
          </w:tcPr>
          <w:p w14:paraId="58A7FC7C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订单班学院负责人签字：</w:t>
            </w:r>
          </w:p>
          <w:p w14:paraId="5C45099E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4202DEC2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A923BB5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2FCCE5A0">
            <w:pPr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年     月     日</w:t>
            </w:r>
          </w:p>
        </w:tc>
      </w:tr>
      <w:tr w14:paraId="32CCC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</w:trPr>
        <w:tc>
          <w:tcPr>
            <w:tcW w:w="8518" w:type="dxa"/>
            <w:gridSpan w:val="7"/>
          </w:tcPr>
          <w:p w14:paraId="3D92F7E6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所在学院审核意见：</w:t>
            </w:r>
          </w:p>
          <w:p w14:paraId="1A67533C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270B6A1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A46B17D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6D54A26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0786CD34">
            <w:pPr>
              <w:ind w:firstLine="2160" w:firstLineChars="900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签字（盖章）          日期：       年     月     日</w:t>
            </w:r>
          </w:p>
          <w:p w14:paraId="1EE8D7E0">
            <w:pPr>
              <w:ind w:firstLine="2640" w:firstLineChars="110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8B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8518" w:type="dxa"/>
            <w:gridSpan w:val="7"/>
          </w:tcPr>
          <w:p w14:paraId="7BAA6B28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校企合作与就业指导处意见：</w:t>
            </w:r>
          </w:p>
          <w:p w14:paraId="4C4F78BE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C643821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1FE21C4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4CB824A5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10BECA8B">
            <w:pPr>
              <w:ind w:firstLine="2160" w:firstLineChars="9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签字（盖章）         日期：        年     月     日</w:t>
            </w:r>
          </w:p>
          <w:p w14:paraId="5B8E7687">
            <w:pPr>
              <w:ind w:firstLine="2400" w:firstLineChars="1000"/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614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8518" w:type="dxa"/>
            <w:gridSpan w:val="7"/>
          </w:tcPr>
          <w:p w14:paraId="52617A23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教务处意见：</w:t>
            </w:r>
          </w:p>
          <w:p w14:paraId="26BD606E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F97EC5E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407AA45E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9FC17F3">
            <w:pPr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  <w:p w14:paraId="10BF8733">
            <w:pPr>
              <w:ind w:firstLine="2160" w:firstLineChars="900"/>
              <w:jc w:val="both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签字（盖章）         日期：        年     月     日</w:t>
            </w:r>
          </w:p>
          <w:p w14:paraId="29925FE5">
            <w:pPr>
              <w:ind w:firstLine="2400" w:firstLineChars="1000"/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351E95A">
      <w:pPr>
        <w:rPr>
          <w:rFonts w:hint="default" w:asciiTheme="minorAscii" w:hAnsiTheme="minorAscii" w:eastAsiaTheme="minorEastAsia"/>
          <w:color w:val="auto"/>
          <w:w w:val="90"/>
          <w:sz w:val="21"/>
          <w:lang w:val="en-US" w:eastAsia="zh-CN"/>
        </w:rPr>
      </w:pPr>
      <w:r>
        <w:rPr>
          <w:rFonts w:hint="default" w:asciiTheme="minorAscii" w:hAnsiTheme="minorAscii" w:eastAsiaTheme="minorEastAsia"/>
          <w:color w:val="auto"/>
          <w:w w:val="90"/>
          <w:sz w:val="21"/>
          <w:lang w:val="en-US" w:eastAsia="zh-CN"/>
        </w:rPr>
        <w:t>注：此表一式三份，学院、校企合作与就业指导处、教务处各存一份；蓝色字体，打印时请删除。</w:t>
      </w: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3470B"/>
    <w:rsid w:val="05373674"/>
    <w:rsid w:val="0CE64FFD"/>
    <w:rsid w:val="245D6E64"/>
    <w:rsid w:val="27E171A8"/>
    <w:rsid w:val="2AE72037"/>
    <w:rsid w:val="30657FDD"/>
    <w:rsid w:val="339337F1"/>
    <w:rsid w:val="37AE6D36"/>
    <w:rsid w:val="3DF95412"/>
    <w:rsid w:val="48D72771"/>
    <w:rsid w:val="4D550108"/>
    <w:rsid w:val="53A05A82"/>
    <w:rsid w:val="6B622254"/>
    <w:rsid w:val="6B6932A5"/>
    <w:rsid w:val="6EF4378F"/>
    <w:rsid w:val="7DAF3DF7"/>
    <w:rsid w:val="7E10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243</Characters>
  <Lines>0</Lines>
  <Paragraphs>0</Paragraphs>
  <TotalTime>2</TotalTime>
  <ScaleCrop>false</ScaleCrop>
  <LinksUpToDate>false</LinksUpToDate>
  <CharactersWithSpaces>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2026-09-18T01:27:00Z</dcterms:created>
  <dc:creator>chuan</dc:creator>
  <cp:lastModifiedBy>CKYZZX</cp:lastModifiedBy>
  <dcterms:modified xsi:type="dcterms:W3CDTF">2026-09-19T09:22:51Z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eyJoZGlkIjoiNjJhZjMzNDk0MDU3YjU1Zjg4MWQwZmUxZGRmZTZkYzMiLCJ1c2VySWQiOiI4NDI4Mzc5MjcifQ==</vt:lpwstr>
  </property>
  <property fmtid="{D5CDD505-2E9C-101B-9397-08002B2CF9AE}" pid="4" name="ICV">
    <vt:lpwstr>27EE2F3824DB4DC3B9F10748D617F164_12</vt:lpwstr>
  </property>
</Properties>
</file>