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58" w:rsidRPr="00964486" w:rsidRDefault="00052C4C" w:rsidP="00DA2278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964486">
        <w:rPr>
          <w:rFonts w:asciiTheme="majorEastAsia" w:eastAsiaTheme="majorEastAsia" w:hAnsiTheme="majorEastAsia" w:hint="eastAsia"/>
          <w:b/>
          <w:sz w:val="36"/>
          <w:szCs w:val="36"/>
        </w:rPr>
        <w:t>202</w:t>
      </w:r>
      <w:r w:rsidR="0044637E">
        <w:rPr>
          <w:rFonts w:asciiTheme="majorEastAsia" w:eastAsiaTheme="majorEastAsia" w:hAnsiTheme="majorEastAsia" w:hint="eastAsia"/>
          <w:b/>
          <w:sz w:val="36"/>
          <w:szCs w:val="36"/>
        </w:rPr>
        <w:t>3</w:t>
      </w:r>
      <w:r w:rsidRPr="00964486">
        <w:rPr>
          <w:rFonts w:asciiTheme="majorEastAsia" w:eastAsiaTheme="majorEastAsia" w:hAnsiTheme="majorEastAsia" w:hint="eastAsia"/>
          <w:b/>
          <w:sz w:val="36"/>
          <w:szCs w:val="36"/>
        </w:rPr>
        <w:t>届</w:t>
      </w:r>
      <w:r w:rsidR="00DA2278" w:rsidRPr="00964486">
        <w:rPr>
          <w:rFonts w:asciiTheme="majorEastAsia" w:eastAsiaTheme="majorEastAsia" w:hAnsiTheme="majorEastAsia" w:hint="eastAsia"/>
          <w:b/>
          <w:sz w:val="36"/>
          <w:szCs w:val="36"/>
        </w:rPr>
        <w:t>毕业论文相关资料日期</w:t>
      </w:r>
    </w:p>
    <w:p w:rsidR="00052C4C" w:rsidRPr="004F0C71" w:rsidRDefault="00052C4C" w:rsidP="00DA2278">
      <w:pPr>
        <w:jc w:val="center"/>
        <w:rPr>
          <w:b/>
          <w:sz w:val="28"/>
          <w:szCs w:val="28"/>
        </w:rPr>
      </w:pPr>
    </w:p>
    <w:tbl>
      <w:tblPr>
        <w:tblStyle w:val="a3"/>
        <w:tblW w:w="8897" w:type="dxa"/>
        <w:tblLook w:val="04A0"/>
      </w:tblPr>
      <w:tblGrid>
        <w:gridCol w:w="2093"/>
        <w:gridCol w:w="6804"/>
      </w:tblGrid>
      <w:tr w:rsidR="00DA2278" w:rsidTr="00052C4C">
        <w:trPr>
          <w:trHeight w:val="591"/>
        </w:trPr>
        <w:tc>
          <w:tcPr>
            <w:tcW w:w="2093" w:type="dxa"/>
            <w:vAlign w:val="center"/>
          </w:tcPr>
          <w:p w:rsidR="00DA2278" w:rsidRDefault="00DA2278" w:rsidP="00052C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资料名称</w:t>
            </w:r>
          </w:p>
        </w:tc>
        <w:tc>
          <w:tcPr>
            <w:tcW w:w="6804" w:type="dxa"/>
            <w:vAlign w:val="center"/>
          </w:tcPr>
          <w:p w:rsidR="00DA2278" w:rsidRDefault="00DA2278" w:rsidP="00052C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日期</w:t>
            </w:r>
          </w:p>
        </w:tc>
      </w:tr>
      <w:tr w:rsidR="00DA2278" w:rsidTr="00052C4C">
        <w:trPr>
          <w:trHeight w:val="1196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毕业论文</w:t>
            </w:r>
          </w:p>
        </w:tc>
        <w:tc>
          <w:tcPr>
            <w:tcW w:w="6804" w:type="dxa"/>
            <w:vAlign w:val="center"/>
          </w:tcPr>
          <w:p w:rsidR="00DA2278" w:rsidRPr="00052C4C" w:rsidRDefault="0044637E" w:rsidP="0044637E">
            <w:pPr>
              <w:ind w:firstLineChars="600" w:firstLine="1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承诺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书学生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签字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日期202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年5月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21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DA2278" w:rsidTr="00A66FE5">
        <w:trPr>
          <w:trHeight w:val="869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任务书</w:t>
            </w:r>
          </w:p>
        </w:tc>
        <w:tc>
          <w:tcPr>
            <w:tcW w:w="6804" w:type="dxa"/>
            <w:vAlign w:val="center"/>
          </w:tcPr>
          <w:p w:rsidR="00DA2278" w:rsidRPr="00052C4C" w:rsidRDefault="0044637E" w:rsidP="00400A5D">
            <w:pPr>
              <w:ind w:firstLineChars="600" w:firstLine="1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学生、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教师签字日期202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2F61F7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  <w:p w:rsidR="00DA2278" w:rsidRPr="00052C4C" w:rsidRDefault="00DA2278" w:rsidP="004463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教研室签字日期202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年1</w:t>
            </w:r>
            <w:r w:rsidR="002F61F7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21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DA2278" w:rsidRPr="008C3857" w:rsidTr="00A66FE5">
        <w:trPr>
          <w:trHeight w:val="950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开题报告</w:t>
            </w:r>
          </w:p>
        </w:tc>
        <w:tc>
          <w:tcPr>
            <w:tcW w:w="6804" w:type="dxa"/>
            <w:vAlign w:val="center"/>
          </w:tcPr>
          <w:p w:rsidR="00DA2278" w:rsidRPr="00052C4C" w:rsidRDefault="00D83843" w:rsidP="00D8384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 w:rsidR="001A0D83">
              <w:rPr>
                <w:rFonts w:asciiTheme="minorEastAsia" w:hAnsiTheme="minorEastAsia" w:hint="eastAsia"/>
                <w:sz w:val="24"/>
                <w:szCs w:val="24"/>
              </w:rPr>
              <w:t>周前</w:t>
            </w:r>
            <w:r w:rsidR="000F76D0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1A0D83">
              <w:rPr>
                <w:rFonts w:asciiTheme="minorEastAsia" w:hAnsiTheme="minorEastAsia" w:hint="eastAsia"/>
                <w:sz w:val="24"/>
                <w:szCs w:val="24"/>
              </w:rPr>
              <w:t>开题答辩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教师签字日期202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年3月1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  <w:p w:rsidR="00DA2278" w:rsidRPr="00052C4C" w:rsidRDefault="00DA2278" w:rsidP="004463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教研室签字日期202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年3月1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0F76D0">
              <w:rPr>
                <w:rFonts w:asciiTheme="minorEastAsia" w:hAnsiTheme="minorEastAsia" w:hint="eastAsia"/>
                <w:sz w:val="24"/>
                <w:szCs w:val="24"/>
              </w:rPr>
              <w:t>或12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DA2278" w:rsidTr="00A66FE5">
        <w:trPr>
          <w:trHeight w:val="888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外文翻译</w:t>
            </w:r>
          </w:p>
        </w:tc>
        <w:tc>
          <w:tcPr>
            <w:tcW w:w="6804" w:type="dxa"/>
            <w:vAlign w:val="center"/>
          </w:tcPr>
          <w:p w:rsidR="00DA2278" w:rsidRPr="00052C4C" w:rsidRDefault="00D83843" w:rsidP="0044637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</w:t>
            </w: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 xml:space="preserve">周 </w:t>
            </w:r>
            <w:r w:rsidR="000F76D0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签字日期202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年3月</w:t>
            </w:r>
            <w:r w:rsidR="002F61F7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DA2278"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DA2278" w:rsidTr="00A66FE5">
        <w:trPr>
          <w:trHeight w:val="838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指导教师评阅</w:t>
            </w:r>
          </w:p>
        </w:tc>
        <w:tc>
          <w:tcPr>
            <w:tcW w:w="6804" w:type="dxa"/>
            <w:vAlign w:val="center"/>
          </w:tcPr>
          <w:p w:rsidR="00183AC4" w:rsidRDefault="00DA2278" w:rsidP="00F440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签字日期202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年5月</w:t>
            </w:r>
            <w:r w:rsidR="008C3857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-2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【按</w:t>
            </w:r>
            <w:r w:rsidR="004F0C71">
              <w:rPr>
                <w:rFonts w:asciiTheme="minorEastAsia" w:hAnsiTheme="minorEastAsia" w:hint="eastAsia"/>
                <w:sz w:val="24"/>
                <w:szCs w:val="24"/>
              </w:rPr>
              <w:t>第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F440A9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周答辩】</w:t>
            </w:r>
          </w:p>
          <w:p w:rsidR="00DA2278" w:rsidRPr="00052C4C" w:rsidRDefault="00183AC4" w:rsidP="00F440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以保证评阅时间点在答辩之前为基本原则</w:t>
            </w:r>
          </w:p>
        </w:tc>
      </w:tr>
      <w:tr w:rsidR="00DA2278" w:rsidTr="00A66FE5">
        <w:trPr>
          <w:trHeight w:val="946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评阅人评阅</w:t>
            </w:r>
          </w:p>
        </w:tc>
        <w:tc>
          <w:tcPr>
            <w:tcW w:w="6804" w:type="dxa"/>
            <w:vAlign w:val="center"/>
          </w:tcPr>
          <w:p w:rsidR="00DA2278" w:rsidRDefault="00DA2278" w:rsidP="00F440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签字日期202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年5月2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-2</w:t>
            </w:r>
            <w:r w:rsidR="0044637E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【按</w:t>
            </w:r>
            <w:r w:rsidR="004F0C71">
              <w:rPr>
                <w:rFonts w:asciiTheme="minorEastAsia" w:hAnsiTheme="minorEastAsia" w:hint="eastAsia"/>
                <w:sz w:val="24"/>
                <w:szCs w:val="24"/>
              </w:rPr>
              <w:t>第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F440A9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F440A9">
              <w:rPr>
                <w:rFonts w:asciiTheme="minorEastAsia" w:hAnsiTheme="minorEastAsia" w:hint="eastAsia"/>
                <w:sz w:val="24"/>
                <w:szCs w:val="24"/>
              </w:rPr>
              <w:t>周答辩】</w:t>
            </w:r>
          </w:p>
          <w:p w:rsidR="00183AC4" w:rsidRPr="00052C4C" w:rsidRDefault="00183AC4" w:rsidP="00F440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以保证评阅时间点在答辩之前为基本原则</w:t>
            </w:r>
          </w:p>
        </w:tc>
      </w:tr>
      <w:tr w:rsidR="00DA2278" w:rsidTr="00A66FE5">
        <w:trPr>
          <w:trHeight w:val="722"/>
        </w:trPr>
        <w:tc>
          <w:tcPr>
            <w:tcW w:w="2093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答辩记录表</w:t>
            </w:r>
          </w:p>
        </w:tc>
        <w:tc>
          <w:tcPr>
            <w:tcW w:w="6804" w:type="dxa"/>
            <w:vAlign w:val="center"/>
          </w:tcPr>
          <w:p w:rsidR="00DA2278" w:rsidRPr="00052C4C" w:rsidRDefault="00DA2278" w:rsidP="00052C4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答辩</w:t>
            </w:r>
            <w:r w:rsidR="00052C4C">
              <w:rPr>
                <w:rFonts w:asciiTheme="minorEastAsia" w:hAnsiTheme="minorEastAsia" w:hint="eastAsia"/>
                <w:sz w:val="24"/>
                <w:szCs w:val="24"/>
              </w:rPr>
              <w:t>当</w:t>
            </w: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052C4C" w:rsidTr="00A66FE5">
        <w:trPr>
          <w:trHeight w:val="846"/>
        </w:trPr>
        <w:tc>
          <w:tcPr>
            <w:tcW w:w="2093" w:type="dxa"/>
            <w:vAlign w:val="center"/>
          </w:tcPr>
          <w:p w:rsidR="00052C4C" w:rsidRPr="00052C4C" w:rsidRDefault="00052C4C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答辩委员会主席签字</w:t>
            </w:r>
          </w:p>
        </w:tc>
        <w:tc>
          <w:tcPr>
            <w:tcW w:w="6804" w:type="dxa"/>
            <w:vAlign w:val="center"/>
          </w:tcPr>
          <w:p w:rsidR="00052C4C" w:rsidRPr="00052C4C" w:rsidRDefault="00052C4C" w:rsidP="00052C4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答辩次日</w:t>
            </w:r>
          </w:p>
        </w:tc>
      </w:tr>
      <w:tr w:rsidR="00052C4C" w:rsidTr="00A66FE5">
        <w:trPr>
          <w:trHeight w:val="702"/>
        </w:trPr>
        <w:tc>
          <w:tcPr>
            <w:tcW w:w="2093" w:type="dxa"/>
            <w:vAlign w:val="center"/>
          </w:tcPr>
          <w:p w:rsidR="00052C4C" w:rsidRPr="00052C4C" w:rsidRDefault="00052C4C" w:rsidP="00052C4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b/>
                <w:sz w:val="24"/>
                <w:szCs w:val="24"/>
              </w:rPr>
              <w:t>二次答辩各表</w:t>
            </w:r>
          </w:p>
        </w:tc>
        <w:tc>
          <w:tcPr>
            <w:tcW w:w="6804" w:type="dxa"/>
            <w:vAlign w:val="center"/>
          </w:tcPr>
          <w:p w:rsidR="00052C4C" w:rsidRPr="00052C4C" w:rsidRDefault="00052C4C" w:rsidP="00052C4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2C4C">
              <w:rPr>
                <w:rFonts w:asciiTheme="minorEastAsia" w:hAnsiTheme="minorEastAsia" w:hint="eastAsia"/>
                <w:sz w:val="24"/>
                <w:szCs w:val="24"/>
              </w:rPr>
              <w:t>同第一答辩要求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="00012A27">
              <w:rPr>
                <w:rFonts w:asciiTheme="minorEastAsia" w:hAnsiTheme="minorEastAsia" w:hint="eastAsia"/>
                <w:sz w:val="24"/>
                <w:szCs w:val="24"/>
              </w:rPr>
              <w:t>必须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时间上与一辩至少</w:t>
            </w:r>
            <w:r w:rsidRPr="00A66FE5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间隔7天</w:t>
            </w:r>
          </w:p>
        </w:tc>
      </w:tr>
    </w:tbl>
    <w:p w:rsidR="00DA2278" w:rsidRPr="00052C4C" w:rsidRDefault="00DA2278" w:rsidP="00DA2278">
      <w:pPr>
        <w:jc w:val="center"/>
        <w:rPr>
          <w:b/>
          <w:sz w:val="28"/>
          <w:szCs w:val="28"/>
        </w:rPr>
      </w:pPr>
    </w:p>
    <w:sectPr w:rsidR="00DA2278" w:rsidRPr="00052C4C" w:rsidSect="00397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A61" w:rsidRDefault="008F6A61" w:rsidP="005052E7">
      <w:r>
        <w:separator/>
      </w:r>
    </w:p>
  </w:endnote>
  <w:endnote w:type="continuationSeparator" w:id="1">
    <w:p w:rsidR="008F6A61" w:rsidRDefault="008F6A61" w:rsidP="00505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A61" w:rsidRDefault="008F6A61" w:rsidP="005052E7">
      <w:r>
        <w:separator/>
      </w:r>
    </w:p>
  </w:footnote>
  <w:footnote w:type="continuationSeparator" w:id="1">
    <w:p w:rsidR="008F6A61" w:rsidRDefault="008F6A61" w:rsidP="005052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2278"/>
    <w:rsid w:val="00012A27"/>
    <w:rsid w:val="00052C4C"/>
    <w:rsid w:val="000D391B"/>
    <w:rsid w:val="000F76D0"/>
    <w:rsid w:val="001262D7"/>
    <w:rsid w:val="00183AC4"/>
    <w:rsid w:val="001A0D83"/>
    <w:rsid w:val="0022575E"/>
    <w:rsid w:val="002A233B"/>
    <w:rsid w:val="002A4950"/>
    <w:rsid w:val="002A6A3E"/>
    <w:rsid w:val="002F61F7"/>
    <w:rsid w:val="00397258"/>
    <w:rsid w:val="00400A5D"/>
    <w:rsid w:val="0044637E"/>
    <w:rsid w:val="004B701A"/>
    <w:rsid w:val="004C7CEE"/>
    <w:rsid w:val="004F0C71"/>
    <w:rsid w:val="005052E7"/>
    <w:rsid w:val="0055285B"/>
    <w:rsid w:val="005D333B"/>
    <w:rsid w:val="005F1321"/>
    <w:rsid w:val="00617C77"/>
    <w:rsid w:val="00666957"/>
    <w:rsid w:val="006C14A0"/>
    <w:rsid w:val="00730477"/>
    <w:rsid w:val="007576FE"/>
    <w:rsid w:val="007A6F4F"/>
    <w:rsid w:val="008013D1"/>
    <w:rsid w:val="00836373"/>
    <w:rsid w:val="00850FBD"/>
    <w:rsid w:val="008C3857"/>
    <w:rsid w:val="008F1BB7"/>
    <w:rsid w:val="008F6A61"/>
    <w:rsid w:val="00964486"/>
    <w:rsid w:val="00986E0A"/>
    <w:rsid w:val="00A66FE5"/>
    <w:rsid w:val="00AB0CAC"/>
    <w:rsid w:val="00B63D96"/>
    <w:rsid w:val="00C01357"/>
    <w:rsid w:val="00C94C7C"/>
    <w:rsid w:val="00D83843"/>
    <w:rsid w:val="00DA2278"/>
    <w:rsid w:val="00E71EBE"/>
    <w:rsid w:val="00EC783A"/>
    <w:rsid w:val="00F05ED0"/>
    <w:rsid w:val="00F149E6"/>
    <w:rsid w:val="00F440A9"/>
    <w:rsid w:val="00FE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2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05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052E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052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052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dcterms:created xsi:type="dcterms:W3CDTF">2021-03-06T02:46:00Z</dcterms:created>
  <dcterms:modified xsi:type="dcterms:W3CDTF">2023-01-04T03:19:00Z</dcterms:modified>
</cp:coreProperties>
</file>