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6B" w:rsidRDefault="00F2236B">
      <w:pPr>
        <w:spacing w:line="440" w:lineRule="exact"/>
        <w:jc w:val="center"/>
        <w:rPr>
          <w:rFonts w:ascii="黑体" w:eastAsia="黑体" w:hAnsi="黑体" w:cs="Times New Roman"/>
          <w:sz w:val="36"/>
          <w:szCs w:val="36"/>
        </w:rPr>
      </w:pPr>
      <w:bookmarkStart w:id="0" w:name="_Toc101167304"/>
    </w:p>
    <w:p w:rsidR="00F2236B" w:rsidRDefault="00ED5E05">
      <w:pPr>
        <w:widowControl/>
        <w:jc w:val="center"/>
        <w:rPr>
          <w:rFonts w:ascii="黑体" w:eastAsia="黑体" w:hAnsi="黑体" w:cs="Times New Roman"/>
          <w:bCs/>
          <w:sz w:val="44"/>
          <w:szCs w:val="44"/>
        </w:rPr>
      </w:pPr>
      <w:r>
        <w:rPr>
          <w:rFonts w:ascii="黑体" w:eastAsia="黑体" w:hAnsi="黑体" w:cs="Times New Roman" w:hint="eastAsia"/>
          <w:bCs/>
          <w:sz w:val="44"/>
          <w:szCs w:val="44"/>
        </w:rPr>
        <w:t>市级/校级推荐意见</w:t>
      </w:r>
    </w:p>
    <w:p w:rsidR="00F2236B" w:rsidRDefault="00ED5E05">
      <w:pPr>
        <w:widowControl/>
        <w:jc w:val="center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Times New Roman" w:hint="eastAsia"/>
          <w:b/>
          <w:bCs/>
          <w:sz w:val="28"/>
          <w:szCs w:val="28"/>
        </w:rPr>
        <w:t>（由活动组织单位填写）</w:t>
      </w:r>
    </w:p>
    <w:tbl>
      <w:tblPr>
        <w:tblStyle w:val="a7"/>
        <w:tblW w:w="8520" w:type="dxa"/>
        <w:tblLayout w:type="fixed"/>
        <w:tblLook w:val="04A0"/>
      </w:tblPr>
      <w:tblGrid>
        <w:gridCol w:w="2130"/>
        <w:gridCol w:w="2764"/>
        <w:gridCol w:w="1496"/>
        <w:gridCol w:w="2130"/>
      </w:tblGrid>
      <w:tr w:rsidR="00F2236B">
        <w:tc>
          <w:tcPr>
            <w:tcW w:w="2130" w:type="dxa"/>
          </w:tcPr>
          <w:p w:rsidR="00F2236B" w:rsidRDefault="00ED5E05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</w:p>
        </w:tc>
      </w:tr>
      <w:tr w:rsidR="00F2236B">
        <w:tc>
          <w:tcPr>
            <w:tcW w:w="2130" w:type="dxa"/>
          </w:tcPr>
          <w:p w:rsidR="00F2236B" w:rsidRDefault="00ED5E05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</w:p>
        </w:tc>
      </w:tr>
      <w:tr w:rsidR="00F2236B">
        <w:tc>
          <w:tcPr>
            <w:tcW w:w="2130" w:type="dxa"/>
          </w:tcPr>
          <w:p w:rsidR="00F2236B" w:rsidRDefault="00ED5E05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F2236B" w:rsidRDefault="00ED5E05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</w:p>
        </w:tc>
      </w:tr>
      <w:tr w:rsidR="00F2236B">
        <w:trPr>
          <w:trHeight w:val="7273"/>
        </w:trPr>
        <w:tc>
          <w:tcPr>
            <w:tcW w:w="8520" w:type="dxa"/>
            <w:gridSpan w:val="4"/>
          </w:tcPr>
          <w:p w:rsidR="00F2236B" w:rsidRDefault="00ED5E05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sz w:val="30"/>
                <w:szCs w:val="30"/>
              </w:rPr>
              <w:t>质性评语：</w:t>
            </w:r>
          </w:p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 w:cs="Times New Roman"/>
                <w:b/>
                <w:color w:val="000000" w:themeColor="text1"/>
                <w:sz w:val="24"/>
                <w:szCs w:val="24"/>
              </w:rPr>
            </w:pPr>
          </w:p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 w:cs="Times New Roman"/>
                <w:bCs/>
                <w:color w:val="000000" w:themeColor="text1"/>
                <w:sz w:val="24"/>
                <w:szCs w:val="24"/>
              </w:rPr>
            </w:pP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Calibri" w:cs="Times New Roman" w:hint="eastAsia"/>
                <w:bCs/>
                <w:color w:val="000000" w:themeColor="text1"/>
                <w:sz w:val="24"/>
                <w:szCs w:val="24"/>
              </w:rPr>
              <w:t>不少于100字</w:t>
            </w:r>
          </w:p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</w:p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</w:p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</w:p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</w:p>
          <w:p w:rsidR="00F2236B" w:rsidRDefault="00F2236B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</w:p>
          <w:p w:rsidR="00F2236B" w:rsidRDefault="00ED5E05">
            <w:pPr>
              <w:widowControl/>
              <w:ind w:firstLineChars="1900" w:firstLine="5700"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sz w:val="30"/>
                <w:szCs w:val="30"/>
              </w:rPr>
              <w:t>单位公章</w:t>
            </w:r>
          </w:p>
          <w:p w:rsidR="00F2236B" w:rsidRDefault="00ED5E05">
            <w:pPr>
              <w:widowControl/>
              <w:ind w:firstLineChars="1800" w:firstLine="5400"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sz w:val="30"/>
                <w:szCs w:val="30"/>
              </w:rPr>
              <w:t>2020年 月 日</w:t>
            </w:r>
          </w:p>
        </w:tc>
      </w:tr>
      <w:tr w:rsidR="00F2236B">
        <w:trPr>
          <w:trHeight w:val="1625"/>
        </w:trPr>
        <w:tc>
          <w:tcPr>
            <w:tcW w:w="8520" w:type="dxa"/>
            <w:gridSpan w:val="4"/>
          </w:tcPr>
          <w:p w:rsidR="00F2236B" w:rsidRDefault="00ED5E05">
            <w:pPr>
              <w:widowControl/>
              <w:jc w:val="left"/>
              <w:rPr>
                <w:rFonts w:ascii="仿宋_GB2312" w:eastAsia="仿宋_GB2312" w:hAnsi="宋体" w:cs="Times New Roman"/>
                <w:sz w:val="30"/>
                <w:szCs w:val="30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sz w:val="30"/>
                <w:szCs w:val="30"/>
              </w:rPr>
              <w:t>备注：</w:t>
            </w:r>
          </w:p>
        </w:tc>
      </w:tr>
      <w:bookmarkEnd w:id="0"/>
    </w:tbl>
    <w:p w:rsidR="00F2236B" w:rsidRDefault="00F2236B">
      <w:pPr>
        <w:widowControl/>
        <w:jc w:val="left"/>
        <w:rPr>
          <w:rFonts w:ascii="黑体" w:eastAsia="黑体" w:hAnsi="黑体" w:cs="Times New Roman"/>
          <w:sz w:val="36"/>
          <w:szCs w:val="36"/>
        </w:rPr>
      </w:pPr>
    </w:p>
    <w:sectPr w:rsidR="00F2236B" w:rsidSect="005B4215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CB0" w:rsidRDefault="00CA2CB0">
      <w:r>
        <w:separator/>
      </w:r>
    </w:p>
  </w:endnote>
  <w:endnote w:type="continuationSeparator" w:id="0">
    <w:p w:rsidR="00CA2CB0" w:rsidRDefault="00CA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CB0" w:rsidRDefault="00CA2CB0">
      <w:r>
        <w:separator/>
      </w:r>
    </w:p>
  </w:footnote>
  <w:footnote w:type="continuationSeparator" w:id="0">
    <w:p w:rsidR="00CA2CB0" w:rsidRDefault="00CA2C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E911A"/>
    <w:multiLevelType w:val="singleLevel"/>
    <w:tmpl w:val="30BE911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914"/>
    <w:rsid w:val="000A16FD"/>
    <w:rsid w:val="00115B24"/>
    <w:rsid w:val="00147F33"/>
    <w:rsid w:val="00160275"/>
    <w:rsid w:val="001F283C"/>
    <w:rsid w:val="001F52E4"/>
    <w:rsid w:val="00265119"/>
    <w:rsid w:val="002A7A76"/>
    <w:rsid w:val="002B2205"/>
    <w:rsid w:val="00337254"/>
    <w:rsid w:val="0040585E"/>
    <w:rsid w:val="004E0728"/>
    <w:rsid w:val="004E26F3"/>
    <w:rsid w:val="00531ADE"/>
    <w:rsid w:val="005457BF"/>
    <w:rsid w:val="00562BD2"/>
    <w:rsid w:val="005844AE"/>
    <w:rsid w:val="005A7B98"/>
    <w:rsid w:val="005B4215"/>
    <w:rsid w:val="005D30E8"/>
    <w:rsid w:val="006029C5"/>
    <w:rsid w:val="00643A07"/>
    <w:rsid w:val="006525AB"/>
    <w:rsid w:val="006E0FAA"/>
    <w:rsid w:val="00761739"/>
    <w:rsid w:val="00806AB8"/>
    <w:rsid w:val="00893474"/>
    <w:rsid w:val="00894BFE"/>
    <w:rsid w:val="0096557B"/>
    <w:rsid w:val="009B0445"/>
    <w:rsid w:val="009B664E"/>
    <w:rsid w:val="009E236B"/>
    <w:rsid w:val="009E6448"/>
    <w:rsid w:val="009F18AC"/>
    <w:rsid w:val="00A06364"/>
    <w:rsid w:val="00A55F74"/>
    <w:rsid w:val="00A9678A"/>
    <w:rsid w:val="00C31153"/>
    <w:rsid w:val="00C6679F"/>
    <w:rsid w:val="00C82090"/>
    <w:rsid w:val="00CA2CB0"/>
    <w:rsid w:val="00CC3B29"/>
    <w:rsid w:val="00D073B0"/>
    <w:rsid w:val="00D65416"/>
    <w:rsid w:val="00D8367A"/>
    <w:rsid w:val="00DA151F"/>
    <w:rsid w:val="00DC6BD3"/>
    <w:rsid w:val="00DF142E"/>
    <w:rsid w:val="00E06914"/>
    <w:rsid w:val="00E37951"/>
    <w:rsid w:val="00E504BD"/>
    <w:rsid w:val="00E57417"/>
    <w:rsid w:val="00E74DE9"/>
    <w:rsid w:val="00ED5E05"/>
    <w:rsid w:val="00F2236B"/>
    <w:rsid w:val="00F23FEE"/>
    <w:rsid w:val="00F2702C"/>
    <w:rsid w:val="00F91D8A"/>
    <w:rsid w:val="00F91F5A"/>
    <w:rsid w:val="00FC781B"/>
    <w:rsid w:val="01F0142E"/>
    <w:rsid w:val="01F151BD"/>
    <w:rsid w:val="02A65517"/>
    <w:rsid w:val="03007C3F"/>
    <w:rsid w:val="03F4637E"/>
    <w:rsid w:val="03F91784"/>
    <w:rsid w:val="04DA0DA1"/>
    <w:rsid w:val="051C2545"/>
    <w:rsid w:val="05290A4A"/>
    <w:rsid w:val="06E77791"/>
    <w:rsid w:val="06F5668C"/>
    <w:rsid w:val="07514304"/>
    <w:rsid w:val="076726EA"/>
    <w:rsid w:val="08613680"/>
    <w:rsid w:val="098F54C9"/>
    <w:rsid w:val="0A2346A3"/>
    <w:rsid w:val="0AC27BF5"/>
    <w:rsid w:val="0B836965"/>
    <w:rsid w:val="0C6D2D9D"/>
    <w:rsid w:val="0CBC5F3C"/>
    <w:rsid w:val="0D4F6435"/>
    <w:rsid w:val="0D551CBE"/>
    <w:rsid w:val="0D5C5A9C"/>
    <w:rsid w:val="0D8A4223"/>
    <w:rsid w:val="0DB80BA3"/>
    <w:rsid w:val="0EB3701D"/>
    <w:rsid w:val="0EEA06F6"/>
    <w:rsid w:val="0F562EEE"/>
    <w:rsid w:val="0F5D1B10"/>
    <w:rsid w:val="0F732934"/>
    <w:rsid w:val="0F807310"/>
    <w:rsid w:val="114518C3"/>
    <w:rsid w:val="118256F7"/>
    <w:rsid w:val="11CA3FD9"/>
    <w:rsid w:val="12192373"/>
    <w:rsid w:val="13C448BA"/>
    <w:rsid w:val="141D1AC0"/>
    <w:rsid w:val="14371376"/>
    <w:rsid w:val="14BA305E"/>
    <w:rsid w:val="15A0192E"/>
    <w:rsid w:val="15AD7B10"/>
    <w:rsid w:val="16044292"/>
    <w:rsid w:val="17B33104"/>
    <w:rsid w:val="189C59AD"/>
    <w:rsid w:val="18D77CC3"/>
    <w:rsid w:val="19DE4D3C"/>
    <w:rsid w:val="19F17DEF"/>
    <w:rsid w:val="1A0C220E"/>
    <w:rsid w:val="1A994732"/>
    <w:rsid w:val="1AE81476"/>
    <w:rsid w:val="1C175FD0"/>
    <w:rsid w:val="1D147628"/>
    <w:rsid w:val="1D550D50"/>
    <w:rsid w:val="1E4A5C26"/>
    <w:rsid w:val="1E622AAA"/>
    <w:rsid w:val="20772AB4"/>
    <w:rsid w:val="20915B03"/>
    <w:rsid w:val="20D1293E"/>
    <w:rsid w:val="216E4452"/>
    <w:rsid w:val="2179721C"/>
    <w:rsid w:val="217A21C5"/>
    <w:rsid w:val="22422A7A"/>
    <w:rsid w:val="237672F7"/>
    <w:rsid w:val="25B5763C"/>
    <w:rsid w:val="26BC3A6E"/>
    <w:rsid w:val="272D2139"/>
    <w:rsid w:val="27C170A5"/>
    <w:rsid w:val="286155E6"/>
    <w:rsid w:val="28AA3E3D"/>
    <w:rsid w:val="28AA43C1"/>
    <w:rsid w:val="28E9313F"/>
    <w:rsid w:val="2A0272C2"/>
    <w:rsid w:val="2ABA3ED0"/>
    <w:rsid w:val="2B68790D"/>
    <w:rsid w:val="2BA70EEF"/>
    <w:rsid w:val="2C7C041A"/>
    <w:rsid w:val="2CC05BEC"/>
    <w:rsid w:val="2D4F15C3"/>
    <w:rsid w:val="2E592E7A"/>
    <w:rsid w:val="2E811FA2"/>
    <w:rsid w:val="2F5D1F13"/>
    <w:rsid w:val="31927221"/>
    <w:rsid w:val="327F15AB"/>
    <w:rsid w:val="32C403BE"/>
    <w:rsid w:val="33FF4A24"/>
    <w:rsid w:val="34124288"/>
    <w:rsid w:val="34B21080"/>
    <w:rsid w:val="35135820"/>
    <w:rsid w:val="354018EF"/>
    <w:rsid w:val="358E554C"/>
    <w:rsid w:val="35D21B37"/>
    <w:rsid w:val="361A6504"/>
    <w:rsid w:val="361E1881"/>
    <w:rsid w:val="36F21DF9"/>
    <w:rsid w:val="37064B1A"/>
    <w:rsid w:val="373E4A21"/>
    <w:rsid w:val="378627D1"/>
    <w:rsid w:val="38C2146C"/>
    <w:rsid w:val="39103947"/>
    <w:rsid w:val="391533AC"/>
    <w:rsid w:val="39402797"/>
    <w:rsid w:val="39645782"/>
    <w:rsid w:val="3A25471B"/>
    <w:rsid w:val="3A6B7604"/>
    <w:rsid w:val="3B613F7D"/>
    <w:rsid w:val="3C534CBA"/>
    <w:rsid w:val="3C7B0138"/>
    <w:rsid w:val="3CE65BB6"/>
    <w:rsid w:val="3CE660D2"/>
    <w:rsid w:val="3D016A12"/>
    <w:rsid w:val="3DC04A75"/>
    <w:rsid w:val="3DE13E3F"/>
    <w:rsid w:val="3E973365"/>
    <w:rsid w:val="3ECF6167"/>
    <w:rsid w:val="400958A5"/>
    <w:rsid w:val="403E270A"/>
    <w:rsid w:val="409F6D87"/>
    <w:rsid w:val="41216228"/>
    <w:rsid w:val="412F3B58"/>
    <w:rsid w:val="416252BA"/>
    <w:rsid w:val="418A5BF6"/>
    <w:rsid w:val="418B2C7E"/>
    <w:rsid w:val="425D58FC"/>
    <w:rsid w:val="42B90229"/>
    <w:rsid w:val="42E81E0A"/>
    <w:rsid w:val="43081956"/>
    <w:rsid w:val="43321F4D"/>
    <w:rsid w:val="43834017"/>
    <w:rsid w:val="441729E7"/>
    <w:rsid w:val="444536A8"/>
    <w:rsid w:val="4454219A"/>
    <w:rsid w:val="4586079A"/>
    <w:rsid w:val="45CC04FA"/>
    <w:rsid w:val="461C6E04"/>
    <w:rsid w:val="48A9506A"/>
    <w:rsid w:val="491C20A8"/>
    <w:rsid w:val="49766C87"/>
    <w:rsid w:val="4A634ECF"/>
    <w:rsid w:val="4B0A7255"/>
    <w:rsid w:val="4B9E27AB"/>
    <w:rsid w:val="4BBC67B3"/>
    <w:rsid w:val="4C0D0CCC"/>
    <w:rsid w:val="5281763C"/>
    <w:rsid w:val="55BB2FFA"/>
    <w:rsid w:val="560836C5"/>
    <w:rsid w:val="564A21E8"/>
    <w:rsid w:val="56606655"/>
    <w:rsid w:val="5700275C"/>
    <w:rsid w:val="574A5614"/>
    <w:rsid w:val="578355F7"/>
    <w:rsid w:val="578F3EA8"/>
    <w:rsid w:val="57F100F3"/>
    <w:rsid w:val="59203D74"/>
    <w:rsid w:val="5A24613D"/>
    <w:rsid w:val="5A8D6C9A"/>
    <w:rsid w:val="5AFF1846"/>
    <w:rsid w:val="5BA71800"/>
    <w:rsid w:val="5BAD153E"/>
    <w:rsid w:val="5C9D0E52"/>
    <w:rsid w:val="5D1A20EA"/>
    <w:rsid w:val="5D354278"/>
    <w:rsid w:val="5FCC6C12"/>
    <w:rsid w:val="6024036F"/>
    <w:rsid w:val="60482C2D"/>
    <w:rsid w:val="607771C6"/>
    <w:rsid w:val="619E7BED"/>
    <w:rsid w:val="61BC102B"/>
    <w:rsid w:val="62D450C0"/>
    <w:rsid w:val="63BF3CA0"/>
    <w:rsid w:val="64B95DD5"/>
    <w:rsid w:val="657D7E19"/>
    <w:rsid w:val="65FE3E89"/>
    <w:rsid w:val="662C1803"/>
    <w:rsid w:val="66A96DB0"/>
    <w:rsid w:val="673359C7"/>
    <w:rsid w:val="6773733A"/>
    <w:rsid w:val="68007B3A"/>
    <w:rsid w:val="680D37E2"/>
    <w:rsid w:val="68281805"/>
    <w:rsid w:val="68472023"/>
    <w:rsid w:val="68AF4920"/>
    <w:rsid w:val="68FB7776"/>
    <w:rsid w:val="6A626570"/>
    <w:rsid w:val="6BAC2792"/>
    <w:rsid w:val="6C98224C"/>
    <w:rsid w:val="6D43332A"/>
    <w:rsid w:val="6E094067"/>
    <w:rsid w:val="6E4F159A"/>
    <w:rsid w:val="6EB232DB"/>
    <w:rsid w:val="6F716FE0"/>
    <w:rsid w:val="70AD3D77"/>
    <w:rsid w:val="70B84592"/>
    <w:rsid w:val="70EA4CA8"/>
    <w:rsid w:val="71C53118"/>
    <w:rsid w:val="71DF618E"/>
    <w:rsid w:val="736C5067"/>
    <w:rsid w:val="748C680F"/>
    <w:rsid w:val="75184B99"/>
    <w:rsid w:val="760B551A"/>
    <w:rsid w:val="76243095"/>
    <w:rsid w:val="76D47FE2"/>
    <w:rsid w:val="76F51846"/>
    <w:rsid w:val="77383E5E"/>
    <w:rsid w:val="786C59F9"/>
    <w:rsid w:val="791915F0"/>
    <w:rsid w:val="796C7D97"/>
    <w:rsid w:val="79A60014"/>
    <w:rsid w:val="79EE4A7A"/>
    <w:rsid w:val="7A377ECB"/>
    <w:rsid w:val="7B707A79"/>
    <w:rsid w:val="7B757655"/>
    <w:rsid w:val="7B7F61D2"/>
    <w:rsid w:val="7C940CCD"/>
    <w:rsid w:val="7CBF5002"/>
    <w:rsid w:val="7CD3299A"/>
    <w:rsid w:val="7E7F272C"/>
    <w:rsid w:val="7F113345"/>
    <w:rsid w:val="7F4C2A14"/>
    <w:rsid w:val="7FA75590"/>
    <w:rsid w:val="7FD1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1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5B4215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5B421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5B4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B4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B42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qFormat/>
    <w:rsid w:val="005B4215"/>
    <w:rPr>
      <w:color w:val="0000FF"/>
      <w:u w:val="single"/>
    </w:rPr>
  </w:style>
  <w:style w:type="paragraph" w:customStyle="1" w:styleId="Char3">
    <w:name w:val="Char"/>
    <w:basedOn w:val="a"/>
    <w:qFormat/>
    <w:rsid w:val="005B4215"/>
    <w:rPr>
      <w:rFonts w:ascii="Tahoma" w:eastAsia="宋体" w:hAnsi="Tahoma" w:cs="Arial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B4215"/>
    <w:rPr>
      <w:sz w:val="18"/>
      <w:szCs w:val="18"/>
    </w:rPr>
  </w:style>
  <w:style w:type="paragraph" w:styleId="a9">
    <w:name w:val="List Paragraph"/>
    <w:basedOn w:val="a"/>
    <w:uiPriority w:val="34"/>
    <w:qFormat/>
    <w:rsid w:val="005B4215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5B4215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B4215"/>
    <w:rPr>
      <w:kern w:val="2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5B4215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Company>Microsoft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</dc:creator>
  <cp:lastModifiedBy>牟琳</cp:lastModifiedBy>
  <cp:revision>3</cp:revision>
  <cp:lastPrinted>2017-12-15T02:11:00Z</cp:lastPrinted>
  <dcterms:created xsi:type="dcterms:W3CDTF">2021-05-19T05:51:00Z</dcterms:created>
  <dcterms:modified xsi:type="dcterms:W3CDTF">2021-05-19T06:01:00Z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