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030C2" w14:textId="77777777"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="00FB42E0">
        <w:rPr>
          <w:rFonts w:ascii="黑体" w:eastAsia="黑体" w:hAnsi="黑体"/>
          <w:b w:val="0"/>
          <w:sz w:val="32"/>
          <w:bdr w:val="none" w:sz="0" w:space="0" w:color="auto" w:frame="1"/>
        </w:rPr>
        <w:t>3-</w:t>
      </w:r>
      <w:r w:rsidR="00FB42E0">
        <w:rPr>
          <w:rFonts w:ascii="黑体" w:eastAsia="黑体" w:hAnsi="黑体" w:hint="eastAsia"/>
          <w:b w:val="0"/>
          <w:sz w:val="32"/>
          <w:bdr w:val="none" w:sz="0" w:space="0" w:color="auto" w:frame="1"/>
        </w:rPr>
        <w:t>1</w:t>
      </w:r>
    </w:p>
    <w:p w14:paraId="191B63F6" w14:textId="77777777"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14:paraId="4AD693E8" w14:textId="77777777"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14:paraId="24F50652" w14:textId="77777777" w:rsidR="00FF6512" w:rsidRPr="00D65C07" w:rsidRDefault="00A044EA" w:rsidP="00FF6512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bookmarkStart w:id="0" w:name="_Hlk46422252"/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辽宁省</w:t>
      </w:r>
      <w:r w:rsidR="0015417E" w:rsidRPr="0015417E">
        <w:rPr>
          <w:rFonts w:ascii="方正小标宋简体" w:eastAsia="方正小标宋简体" w:hAnsi="方正小标宋_GBK" w:hint="eastAsia"/>
          <w:kern w:val="0"/>
          <w:sz w:val="44"/>
          <w:szCs w:val="44"/>
        </w:rPr>
        <w:t>线上一流</w:t>
      </w:r>
      <w:r w:rsidR="00211226">
        <w:rPr>
          <w:rFonts w:ascii="方正小标宋简体" w:eastAsia="方正小标宋简体" w:hAnsi="方正小标宋_GBK" w:hint="eastAsia"/>
          <w:kern w:val="0"/>
          <w:sz w:val="44"/>
          <w:szCs w:val="44"/>
        </w:rPr>
        <w:t>本科</w:t>
      </w:r>
      <w:r w:rsidR="0015417E" w:rsidRPr="0015417E">
        <w:rPr>
          <w:rFonts w:ascii="方正小标宋简体" w:eastAsia="方正小标宋简体" w:hAnsi="方正小标宋_GBK" w:hint="eastAsia"/>
          <w:kern w:val="0"/>
          <w:sz w:val="44"/>
          <w:szCs w:val="44"/>
        </w:rPr>
        <w:t>课程</w:t>
      </w:r>
      <w:r w:rsidR="00FF6512"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申报书</w:t>
      </w:r>
    </w:p>
    <w:p w14:paraId="670045DD" w14:textId="21A47D79" w:rsidR="00FF6512" w:rsidRPr="00D65C07" w:rsidRDefault="00FF6512" w:rsidP="00FF6512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</w:t>
      </w:r>
      <w:r w:rsidR="00A044EA">
        <w:rPr>
          <w:rFonts w:ascii="方正小标宋简体" w:eastAsia="方正小标宋简体" w:hAnsi="方正小标宋_GBK"/>
          <w:kern w:val="0"/>
          <w:sz w:val="44"/>
          <w:szCs w:val="44"/>
        </w:rPr>
        <w:t>2</w:t>
      </w:r>
      <w:r w:rsidR="0062744A">
        <w:rPr>
          <w:rFonts w:ascii="方正小标宋简体" w:eastAsia="方正小标宋简体" w:hAnsi="方正小标宋_GBK"/>
          <w:kern w:val="0"/>
          <w:sz w:val="44"/>
          <w:szCs w:val="44"/>
        </w:rPr>
        <w:t>2</w:t>
      </w: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bookmarkEnd w:id="0"/>
    <w:p w14:paraId="10851378" w14:textId="77777777"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5C489073" w14:textId="77777777"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66DA6BE9" w14:textId="77777777"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14:paraId="646AA534" w14:textId="77777777"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14:paraId="6A50BABE" w14:textId="77777777"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14:paraId="3618F8B8" w14:textId="77777777"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14:paraId="770A81AF" w14:textId="77777777"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14:paraId="691E046B" w14:textId="77777777"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14:paraId="3F9C61CD" w14:textId="77777777"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申报课程学校：</w:t>
      </w:r>
    </w:p>
    <w:p w14:paraId="6D60C2A5" w14:textId="77777777"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14:paraId="34183797" w14:textId="77777777"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14:paraId="20197B3E" w14:textId="77777777"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0C99B5C5" w14:textId="77777777"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7FDEFB8A" w14:textId="77777777" w:rsidR="00FF6512" w:rsidRPr="00C822A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2864C715" w14:textId="77777777"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14:paraId="3D364479" w14:textId="77777777" w:rsidR="00FF6512" w:rsidRPr="00F23818" w:rsidRDefault="00A044EA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辽宁省教育厅</w:t>
      </w:r>
      <w:r w:rsidR="00FF6512" w:rsidRPr="00F23818">
        <w:rPr>
          <w:rFonts w:ascii="黑体" w:eastAsia="黑体" w:hAnsi="黑体"/>
          <w:sz w:val="32"/>
        </w:rPr>
        <w:t>制</w:t>
      </w:r>
    </w:p>
    <w:p w14:paraId="65EDB99C" w14:textId="6183D671" w:rsidR="00CF246C" w:rsidRDefault="00FF6512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  <w:sectPr w:rsidR="00CF246C" w:rsidSect="008432E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797" w:bottom="1871" w:left="1797" w:header="851" w:footer="992" w:gutter="0"/>
          <w:pgNumType w:fmt="numberInDash" w:start="1"/>
          <w:cols w:space="425"/>
          <w:titlePg/>
          <w:docGrid w:type="lines" w:linePitch="312"/>
        </w:sectPr>
      </w:pPr>
      <w:r w:rsidRPr="00F23818">
        <w:rPr>
          <w:rFonts w:ascii="黑体" w:eastAsia="黑体" w:hAnsi="黑体"/>
          <w:sz w:val="32"/>
          <w:szCs w:val="32"/>
        </w:rPr>
        <w:t>二○</w:t>
      </w:r>
      <w:r w:rsidR="00A044EA" w:rsidRPr="00F23818">
        <w:rPr>
          <w:rFonts w:ascii="黑体" w:eastAsia="黑体" w:hAnsi="黑体"/>
          <w:sz w:val="32"/>
          <w:szCs w:val="32"/>
        </w:rPr>
        <w:t>二</w:t>
      </w:r>
      <w:r w:rsidR="0062744A">
        <w:rPr>
          <w:rFonts w:ascii="黑体" w:eastAsia="黑体" w:hAnsi="黑体" w:hint="eastAsia"/>
          <w:sz w:val="32"/>
          <w:szCs w:val="32"/>
        </w:rPr>
        <w:t>二</w:t>
      </w:r>
      <w:r w:rsidRPr="00F23818">
        <w:rPr>
          <w:rFonts w:ascii="黑体" w:eastAsia="黑体" w:hAnsi="黑体"/>
          <w:sz w:val="32"/>
          <w:szCs w:val="32"/>
        </w:rPr>
        <w:t>年</w:t>
      </w:r>
      <w:r w:rsidR="0062744A">
        <w:rPr>
          <w:rFonts w:ascii="黑体" w:eastAsia="黑体" w:hAnsi="黑体" w:hint="eastAsia"/>
          <w:sz w:val="32"/>
          <w:szCs w:val="32"/>
        </w:rPr>
        <w:t>九</w:t>
      </w:r>
      <w:r w:rsidRPr="00F23818">
        <w:rPr>
          <w:rFonts w:ascii="黑体" w:eastAsia="黑体" w:hAnsi="黑体"/>
          <w:sz w:val="32"/>
          <w:szCs w:val="32"/>
        </w:rPr>
        <w:t>月</w:t>
      </w:r>
    </w:p>
    <w:p w14:paraId="6BF685D6" w14:textId="77777777"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14:paraId="6B795FB8" w14:textId="77777777" w:rsidR="00FF6512" w:rsidRPr="000535F0" w:rsidRDefault="00FF6512" w:rsidP="00FF651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14:paraId="2A5A1526" w14:textId="77777777"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14:paraId="5CEA1DA8" w14:textId="77777777"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1.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开课平台是指提供面向高校和社会开放学习服务的公开课程平台。</w:t>
      </w:r>
    </w:p>
    <w:p w14:paraId="1C80A17B" w14:textId="77777777"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2.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申报课程名称、课程团队主要成员须与平台显示情况一致，课程负责人所在单位与申报课程学校一致。</w:t>
      </w:r>
    </w:p>
    <w:p w14:paraId="0DBFB14C" w14:textId="77777777"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3.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课程性质可根据实际情况选择，可多选。</w:t>
      </w:r>
    </w:p>
    <w:p w14:paraId="0E015A46" w14:textId="77777777"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4.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申报课程在多个平台开课的，只能选择一个主要平台申报。多个平台的有关数据可按平台分别提供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课程数据信息表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（</w:t>
      </w:r>
      <w:r w:rsidR="0084305F">
        <w:rPr>
          <w:rFonts w:ascii="Times New Roman" w:eastAsia="仿宋_GB2312" w:hAnsi="Times New Roman" w:cs="Times New Roman" w:hint="eastAsia"/>
          <w:sz w:val="32"/>
          <w:szCs w:val="32"/>
        </w:rPr>
        <w:t>申报文件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E720FB">
        <w:rPr>
          <w:rFonts w:ascii="Times New Roman" w:eastAsia="仿宋_GB2312" w:hAnsi="Times New Roman" w:cs="Times New Roman"/>
          <w:sz w:val="32"/>
          <w:szCs w:val="32"/>
        </w:rPr>
        <w:t>4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）。</w:t>
      </w:r>
    </w:p>
    <w:p w14:paraId="64F0E29B" w14:textId="77777777"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5.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因课时较长而分段在线开课、并由不同负责人主持的申报课程，可多人联合申报同一门课程。</w:t>
      </w:r>
    </w:p>
    <w:p w14:paraId="08323079" w14:textId="77777777"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6.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</w:t>
      </w:r>
      <w:r w:rsidR="00B600A3">
        <w:rPr>
          <w:rFonts w:ascii="Times New Roman" w:eastAsia="仿宋_GB2312" w:hAnsi="Times New Roman" w:cs="Times New Roman"/>
          <w:sz w:val="32"/>
          <w:szCs w:val="32"/>
        </w:rPr>
        <w:t>20</w:t>
      </w:r>
      <w:r w:rsidR="0015417E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）》中的专业类代码（四位数字）。没有对应学科专业的课程，填写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“0000”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087A5579" w14:textId="77777777" w:rsidR="00B600A3" w:rsidRDefault="00B600A3" w:rsidP="00FF6512">
      <w:pPr>
        <w:spacing w:line="560" w:lineRule="exact"/>
        <w:rPr>
          <w:rFonts w:ascii="Times New Roman" w:hAnsi="Times New Roman" w:cs="Times New Roman"/>
        </w:rPr>
        <w:sectPr w:rsidR="00B600A3" w:rsidSect="008432E4">
          <w:pgSz w:w="11906" w:h="16838"/>
          <w:pgMar w:top="1440" w:right="1797" w:bottom="1871" w:left="1797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582DA952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lastRenderedPageBreak/>
        <w:t>一、课程基本情况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F246C" w:rsidRPr="00616DA1" w14:paraId="15EAB070" w14:textId="77777777" w:rsidTr="00554F33">
        <w:tc>
          <w:tcPr>
            <w:tcW w:w="2127" w:type="dxa"/>
          </w:tcPr>
          <w:p w14:paraId="6AC588A0" w14:textId="77777777" w:rsidR="00CF246C" w:rsidRPr="00616DA1" w:rsidRDefault="00CF246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7087" w:type="dxa"/>
          </w:tcPr>
          <w:p w14:paraId="37175A29" w14:textId="77777777" w:rsidR="00CF246C" w:rsidRPr="005425B0" w:rsidRDefault="00CF246C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F6512" w:rsidRPr="00616DA1" w14:paraId="0B984E77" w14:textId="77777777" w:rsidTr="00FF6512">
        <w:tc>
          <w:tcPr>
            <w:tcW w:w="2127" w:type="dxa"/>
          </w:tcPr>
          <w:p w14:paraId="677F6E7C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</w:tcPr>
          <w:p w14:paraId="1EBE74EC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34B00A23" w14:textId="77777777" w:rsidTr="00FF6512">
        <w:tc>
          <w:tcPr>
            <w:tcW w:w="2127" w:type="dxa"/>
          </w:tcPr>
          <w:p w14:paraId="6D06DEB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</w:tcPr>
          <w:p w14:paraId="3B9A976D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32E3AEFA" w14:textId="77777777" w:rsidTr="00FF6512">
        <w:tc>
          <w:tcPr>
            <w:tcW w:w="2127" w:type="dxa"/>
          </w:tcPr>
          <w:p w14:paraId="6081BCE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课程对象</w:t>
            </w:r>
          </w:p>
        </w:tc>
        <w:tc>
          <w:tcPr>
            <w:tcW w:w="7087" w:type="dxa"/>
          </w:tcPr>
          <w:p w14:paraId="6C37C73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本科生课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</w:t>
            </w:r>
          </w:p>
        </w:tc>
      </w:tr>
      <w:tr w:rsidR="00FF6512" w:rsidRPr="00616DA1" w14:paraId="195C0C91" w14:textId="77777777" w:rsidTr="00FF6512">
        <w:tc>
          <w:tcPr>
            <w:tcW w:w="2127" w:type="dxa"/>
          </w:tcPr>
          <w:p w14:paraId="63BC86A8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课程性质</w:t>
            </w:r>
          </w:p>
        </w:tc>
        <w:tc>
          <w:tcPr>
            <w:tcW w:w="7087" w:type="dxa"/>
          </w:tcPr>
          <w:p w14:paraId="5286D311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高校学分认定课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社会学习者课程</w:t>
            </w:r>
          </w:p>
        </w:tc>
      </w:tr>
      <w:tr w:rsidR="00FF6512" w:rsidRPr="00616DA1" w14:paraId="15A6BB8A" w14:textId="77777777" w:rsidTr="00FF6512">
        <w:trPr>
          <w:trHeight w:val="468"/>
        </w:trPr>
        <w:tc>
          <w:tcPr>
            <w:tcW w:w="2127" w:type="dxa"/>
            <w:vMerge w:val="restart"/>
            <w:vAlign w:val="center"/>
          </w:tcPr>
          <w:p w14:paraId="7B5AE4E6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课程类型</w:t>
            </w:r>
          </w:p>
        </w:tc>
        <w:tc>
          <w:tcPr>
            <w:tcW w:w="7087" w:type="dxa"/>
          </w:tcPr>
          <w:p w14:paraId="690C3DA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大学生文化素质教育课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公共基础课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专业课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FF6512" w:rsidRPr="00616DA1" w14:paraId="04475CEB" w14:textId="77777777" w:rsidTr="00FF6512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38755E9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14:paraId="09BBCA2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思想政治理论课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创新创业教育课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教师教育课</w:t>
            </w:r>
          </w:p>
        </w:tc>
      </w:tr>
      <w:tr w:rsidR="00FF6512" w:rsidRPr="00616DA1" w14:paraId="19FB045E" w14:textId="77777777" w:rsidTr="00FF6512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40C44491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</w:tcPr>
          <w:p w14:paraId="4487340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</w:p>
          <w:p w14:paraId="11E504E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+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外文字幕（语种）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外文（语种）</w:t>
            </w:r>
          </w:p>
        </w:tc>
      </w:tr>
      <w:tr w:rsidR="00FF6512" w:rsidRPr="00616DA1" w14:paraId="636772F8" w14:textId="77777777" w:rsidTr="00FF6512">
        <w:tc>
          <w:tcPr>
            <w:tcW w:w="2127" w:type="dxa"/>
          </w:tcPr>
          <w:p w14:paraId="4DE33ED3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开放程度</w:t>
            </w:r>
          </w:p>
        </w:tc>
        <w:tc>
          <w:tcPr>
            <w:tcW w:w="7087" w:type="dxa"/>
          </w:tcPr>
          <w:p w14:paraId="21EDF2B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2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完全开放：自由注册，免费学习</w:t>
            </w:r>
          </w:p>
          <w:p w14:paraId="4085ADC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有限开放：仅对学校（机构）组织的学习者开放或付费学习</w:t>
            </w:r>
          </w:p>
        </w:tc>
      </w:tr>
      <w:tr w:rsidR="00FF6512" w:rsidRPr="00616DA1" w14:paraId="1E820F58" w14:textId="77777777" w:rsidTr="00FF6512">
        <w:tc>
          <w:tcPr>
            <w:tcW w:w="2127" w:type="dxa"/>
          </w:tcPr>
          <w:p w14:paraId="12B2743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</w:tcPr>
          <w:p w14:paraId="6321B0A2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5E47337B" w14:textId="77777777" w:rsidTr="00FF6512">
        <w:tc>
          <w:tcPr>
            <w:tcW w:w="2127" w:type="dxa"/>
          </w:tcPr>
          <w:p w14:paraId="7E936A4C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</w:tcPr>
          <w:p w14:paraId="7861E2D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721AE99F" w14:textId="77777777" w:rsidTr="00FF6512">
        <w:tc>
          <w:tcPr>
            <w:tcW w:w="2127" w:type="dxa"/>
          </w:tcPr>
          <w:p w14:paraId="6C8EE181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首期上线平台</w:t>
            </w:r>
          </w:p>
          <w:p w14:paraId="406DFA5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及时间</w:t>
            </w:r>
          </w:p>
        </w:tc>
        <w:tc>
          <w:tcPr>
            <w:tcW w:w="7087" w:type="dxa"/>
          </w:tcPr>
          <w:p w14:paraId="5628B0FE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57B8E002" w14:textId="77777777" w:rsidTr="00FF6512">
        <w:tc>
          <w:tcPr>
            <w:tcW w:w="2127" w:type="dxa"/>
          </w:tcPr>
          <w:p w14:paraId="0D816171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</w:tcPr>
          <w:p w14:paraId="3783D616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1B231C6C" w14:textId="77777777" w:rsidTr="00FF6512">
        <w:tc>
          <w:tcPr>
            <w:tcW w:w="2127" w:type="dxa"/>
          </w:tcPr>
          <w:p w14:paraId="6A769AA5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  <w:tc>
          <w:tcPr>
            <w:tcW w:w="7087" w:type="dxa"/>
          </w:tcPr>
          <w:p w14:paraId="631797B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2D061AC6" w14:textId="77777777"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14:paraId="5E3DF8F7" w14:textId="77777777" w:rsidR="00FF6512" w:rsidRPr="00616DA1" w:rsidRDefault="00FF6512" w:rsidP="00FF6512">
      <w:pPr>
        <w:rPr>
          <w:rFonts w:ascii="Times New Roman" w:eastAsia="仿宋_GB2312" w:hAnsi="Times New Roman" w:cs="Times New Roman"/>
          <w:b/>
          <w:sz w:val="24"/>
          <w:szCs w:val="24"/>
        </w:rPr>
      </w:pPr>
      <w:r w:rsidRPr="00616DA1">
        <w:rPr>
          <w:rFonts w:ascii="Times New Roman" w:eastAsia="仿宋_GB2312" w:hAnsi="Times New Roman" w:cs="Times New Roman"/>
          <w:b/>
          <w:sz w:val="24"/>
          <w:szCs w:val="24"/>
        </w:rPr>
        <w:t>若因同一门课程课时较长，分段在线开设，请填写下表：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FF6512" w:rsidRPr="00616DA1" w14:paraId="54F61A56" w14:textId="77777777" w:rsidTr="00FF6512">
        <w:tc>
          <w:tcPr>
            <w:tcW w:w="1123" w:type="dxa"/>
          </w:tcPr>
          <w:p w14:paraId="0A85102C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14:paraId="2DCA25CD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14:paraId="3F18FDB1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14:paraId="3CC94F6F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14:paraId="11F930E4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14:paraId="1FD54CF5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</w:tr>
      <w:tr w:rsidR="00FF6512" w:rsidRPr="00616DA1" w14:paraId="55D35878" w14:textId="77777777" w:rsidTr="00FF6512">
        <w:tc>
          <w:tcPr>
            <w:tcW w:w="1123" w:type="dxa"/>
          </w:tcPr>
          <w:p w14:paraId="005D2C17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14:paraId="11710F7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6B79BD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B2A154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14:paraId="487EBA4E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40BE0BB1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5C2FF934" w14:textId="77777777" w:rsidTr="00FF6512">
        <w:tc>
          <w:tcPr>
            <w:tcW w:w="1123" w:type="dxa"/>
          </w:tcPr>
          <w:p w14:paraId="27F5E543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14:paraId="1F6903D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C65542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C1973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14:paraId="2ED436A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1E41C50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7EA3B3EF" w14:textId="77777777" w:rsidTr="00FF6512">
        <w:tc>
          <w:tcPr>
            <w:tcW w:w="1123" w:type="dxa"/>
          </w:tcPr>
          <w:p w14:paraId="3778160F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25" w:type="dxa"/>
          </w:tcPr>
          <w:p w14:paraId="14F312F2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2A8B0E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257A52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14:paraId="13D2544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6F84CB7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64B82FA3" w14:textId="77777777" w:rsidTr="00FF6512">
        <w:tc>
          <w:tcPr>
            <w:tcW w:w="1123" w:type="dxa"/>
          </w:tcPr>
          <w:p w14:paraId="693AE583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14:paraId="1383BF0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43A98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CCBA1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14:paraId="0F0D3C0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9C4FA0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663DCAC8" w14:textId="77777777" w:rsidTr="00FF6512">
        <w:tc>
          <w:tcPr>
            <w:tcW w:w="1123" w:type="dxa"/>
          </w:tcPr>
          <w:p w14:paraId="0908654C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14:paraId="2222C95C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93A378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F2EC4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14:paraId="575FA77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14:paraId="0BA8CFE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6B993504" w14:textId="77777777" w:rsidR="00FF6512" w:rsidRPr="00616DA1" w:rsidRDefault="00FF6512" w:rsidP="00FF6512">
      <w:pPr>
        <w:pStyle w:val="11"/>
        <w:ind w:left="432" w:firstLineChars="0" w:firstLine="0"/>
        <w:rPr>
          <w:rFonts w:ascii="Times New Roman" w:hAnsi="Times New Roman" w:cs="Times New Roman"/>
          <w:sz w:val="24"/>
          <w:szCs w:val="24"/>
        </w:rPr>
      </w:pPr>
    </w:p>
    <w:p w14:paraId="6F93DCE7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二、课程团队情况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FF6512" w:rsidRPr="00616DA1" w14:paraId="70F48B71" w14:textId="77777777" w:rsidTr="00FF6512">
        <w:tc>
          <w:tcPr>
            <w:tcW w:w="9214" w:type="dxa"/>
            <w:gridSpan w:val="8"/>
          </w:tcPr>
          <w:p w14:paraId="168E6CE7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课程团队主要成员（含负责人，限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人之内）</w:t>
            </w:r>
          </w:p>
        </w:tc>
      </w:tr>
      <w:tr w:rsidR="00FF6512" w:rsidRPr="00616DA1" w14:paraId="7C5452C8" w14:textId="77777777" w:rsidTr="00FF6512">
        <w:tc>
          <w:tcPr>
            <w:tcW w:w="709" w:type="dxa"/>
          </w:tcPr>
          <w:p w14:paraId="709670B9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14:paraId="566F6104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14:paraId="09E9C161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14:paraId="67AC616E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14:paraId="5B22A5D5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14:paraId="5B40B34B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14:paraId="5C2B390F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14:paraId="0138D51C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14:paraId="415ECEE8" w14:textId="77777777" w:rsidTr="00FF6512">
        <w:tc>
          <w:tcPr>
            <w:tcW w:w="709" w:type="dxa"/>
          </w:tcPr>
          <w:p w14:paraId="49F8CB07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891A10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DBB9C6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72C32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B5DAC1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95F64E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16E02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A245D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0D340BC8" w14:textId="77777777" w:rsidTr="00FF6512">
        <w:tc>
          <w:tcPr>
            <w:tcW w:w="709" w:type="dxa"/>
          </w:tcPr>
          <w:p w14:paraId="6D3466C8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E57F1F5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E9FBAD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68F41D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69D553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29B45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F8F3C7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AD08B6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13921A4B" w14:textId="77777777" w:rsidTr="00FF6512">
        <w:tc>
          <w:tcPr>
            <w:tcW w:w="709" w:type="dxa"/>
          </w:tcPr>
          <w:p w14:paraId="20B4AD15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E60C5A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18BC5B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2D488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449333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FE6C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D5B65E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C1E59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5D46FE4B" w14:textId="77777777" w:rsidTr="00FF6512">
        <w:tc>
          <w:tcPr>
            <w:tcW w:w="709" w:type="dxa"/>
          </w:tcPr>
          <w:p w14:paraId="67075E86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0C22C2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237B4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3C25D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853A12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119396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57D38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5AF3C8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17061EFD" w14:textId="77777777" w:rsidTr="00FF6512">
        <w:tc>
          <w:tcPr>
            <w:tcW w:w="709" w:type="dxa"/>
          </w:tcPr>
          <w:p w14:paraId="07967DC2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3632E47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F3397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F0D56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38F48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0A3D9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E942BD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B21CC2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60DF8196" w14:textId="77777777"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843"/>
        <w:gridCol w:w="992"/>
        <w:gridCol w:w="1984"/>
        <w:gridCol w:w="2410"/>
      </w:tblGrid>
      <w:tr w:rsidR="00FF6512" w:rsidRPr="00616DA1" w14:paraId="0895DF3B" w14:textId="77777777" w:rsidTr="00FF6512">
        <w:tc>
          <w:tcPr>
            <w:tcW w:w="9214" w:type="dxa"/>
            <w:gridSpan w:val="6"/>
          </w:tcPr>
          <w:p w14:paraId="797B41BD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课程团队其他成员</w:t>
            </w:r>
          </w:p>
        </w:tc>
      </w:tr>
      <w:tr w:rsidR="00FF6512" w:rsidRPr="00616DA1" w14:paraId="0D8B28F7" w14:textId="77777777" w:rsidTr="00FF6512">
        <w:tc>
          <w:tcPr>
            <w:tcW w:w="907" w:type="dxa"/>
          </w:tcPr>
          <w:p w14:paraId="78A19FBD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14:paraId="6B7A1689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14:paraId="45BF6FCB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14:paraId="5C30997C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14:paraId="4F7D029D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14:paraId="09DA0F57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14:paraId="76E06E6E" w14:textId="77777777" w:rsidTr="00FF6512">
        <w:tc>
          <w:tcPr>
            <w:tcW w:w="907" w:type="dxa"/>
          </w:tcPr>
          <w:p w14:paraId="2EAF5397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14:paraId="172682C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72D0C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BF16C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DA1056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FB17BA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1D1C6FE3" w14:textId="77777777" w:rsidTr="00FF6512">
        <w:tc>
          <w:tcPr>
            <w:tcW w:w="907" w:type="dxa"/>
          </w:tcPr>
          <w:p w14:paraId="1AF972D7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14:paraId="6EB765C3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C7EAD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C8A1865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D6BB0E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0D2ABF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4A69840A" w14:textId="77777777" w:rsidTr="00FF6512">
        <w:tc>
          <w:tcPr>
            <w:tcW w:w="907" w:type="dxa"/>
          </w:tcPr>
          <w:p w14:paraId="66FD17AD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14:paraId="16823B3D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276283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FAFCC8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C0392E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E5E8037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2D491BEF" w14:textId="77777777" w:rsidTr="00FF6512">
        <w:tc>
          <w:tcPr>
            <w:tcW w:w="907" w:type="dxa"/>
          </w:tcPr>
          <w:p w14:paraId="4CFB471A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14:paraId="5EE3979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3C8D2C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00A5B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5E2BB1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63152F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01B6DFD6" w14:textId="77777777" w:rsidTr="00FF6512">
        <w:tc>
          <w:tcPr>
            <w:tcW w:w="907" w:type="dxa"/>
          </w:tcPr>
          <w:p w14:paraId="68C174DE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14:paraId="60AD48B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CB1C58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0B5EF1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4630DF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FCDB57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14:paraId="0A94E632" w14:textId="77777777" w:rsidTr="00FF6512">
        <w:tc>
          <w:tcPr>
            <w:tcW w:w="907" w:type="dxa"/>
          </w:tcPr>
          <w:p w14:paraId="5FB5CD29" w14:textId="77777777"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14:paraId="5C8C957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84F7CA2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D0A6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33CF3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A0DEEC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0D4FB335" w14:textId="77777777"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14:paraId="459A9DB8" w14:textId="77777777"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14:paraId="67241824" w14:textId="77777777" w:rsidTr="00FF6512">
        <w:trPr>
          <w:trHeight w:val="90"/>
        </w:trPr>
        <w:tc>
          <w:tcPr>
            <w:tcW w:w="9214" w:type="dxa"/>
          </w:tcPr>
          <w:p w14:paraId="57A16EC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课程负责人教学情况（不超过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500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字）</w:t>
            </w:r>
          </w:p>
        </w:tc>
      </w:tr>
      <w:tr w:rsidR="00FF6512" w:rsidRPr="00616DA1" w14:paraId="42E080D3" w14:textId="77777777" w:rsidTr="00FF6512">
        <w:trPr>
          <w:trHeight w:val="961"/>
        </w:trPr>
        <w:tc>
          <w:tcPr>
            <w:tcW w:w="9214" w:type="dxa"/>
          </w:tcPr>
          <w:p w14:paraId="6EBF1855" w14:textId="77777777"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（近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年来在承担学校教学任务、开展教学研究、获得教学奖励方面的情况）</w:t>
            </w:r>
          </w:p>
          <w:p w14:paraId="34156D5D" w14:textId="77777777"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511659F" w14:textId="77777777"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774609F" w14:textId="77777777"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6ABA820" w14:textId="77777777"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25DB0E9" w14:textId="77777777"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F58B9F5" w14:textId="77777777"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9E2A148" w14:textId="77777777"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6520040" w14:textId="77777777"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39BAF5F2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14:paraId="547A0FD7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三、课程简介及课程特色（不超过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14:paraId="2E98EAC7" w14:textId="77777777" w:rsidTr="00FF6512">
        <w:tc>
          <w:tcPr>
            <w:tcW w:w="9214" w:type="dxa"/>
          </w:tcPr>
          <w:p w14:paraId="69BE9D85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（课程主要内容及面向对象，本课程运用信息技术在课程体系、教学内容和教学方法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等方面的改革情况）</w:t>
            </w:r>
          </w:p>
          <w:p w14:paraId="50ADDF2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9574505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3FFA6D5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1B0274C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DE07A5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7C2D68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8AD520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C30FE4E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3B739242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14:paraId="5BBED022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四、课程考核（试）情况（不超过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14:paraId="1FEA3A51" w14:textId="77777777" w:rsidTr="00FF6512">
        <w:tc>
          <w:tcPr>
            <w:tcW w:w="9214" w:type="dxa"/>
          </w:tcPr>
          <w:p w14:paraId="4243803E" w14:textId="77777777" w:rsidR="00FF6512" w:rsidRPr="00616DA1" w:rsidRDefault="00DA26A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（</w:t>
            </w:r>
            <w:r w:rsidR="00FF6512"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对学习者学习的考核（试）办法，成绩评定方式等。如果为学分认定课，须将课程数据信息</w:t>
            </w:r>
            <w:proofErr w:type="gramStart"/>
            <w:r w:rsidR="00FF6512"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表相应</w:t>
            </w:r>
            <w:proofErr w:type="gramEnd"/>
            <w:r w:rsidR="00FF6512"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的两期在线试题附后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）</w:t>
            </w:r>
          </w:p>
          <w:p w14:paraId="329BA6D6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85C3131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3D7E94A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D1D701C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5D62ACCD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D8C0B04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08F6A6C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8F2A67F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77CC09A4" w14:textId="77777777" w:rsidR="00363FF7" w:rsidRDefault="00363FF7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14:paraId="699ADF12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五、课程应用情况（不超过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14:paraId="46326754" w14:textId="77777777" w:rsidTr="00FF6512">
        <w:trPr>
          <w:trHeight w:val="2731"/>
        </w:trPr>
        <w:tc>
          <w:tcPr>
            <w:tcW w:w="9214" w:type="dxa"/>
          </w:tcPr>
          <w:p w14:paraId="756CB78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 w14:paraId="66CA0897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FB87294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2107CEC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1D95259B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DD063CD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E91AE07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5CE1470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DF2FAF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D935768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88D2418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9AE9B8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A91C968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5E89789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70A4D2A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13F41C3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52CAB945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16B2E480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lastRenderedPageBreak/>
        <w:t>六、课程建设计划（不超过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14:paraId="6F091EDA" w14:textId="77777777" w:rsidTr="00FF6512">
        <w:tc>
          <w:tcPr>
            <w:tcW w:w="9214" w:type="dxa"/>
          </w:tcPr>
          <w:p w14:paraId="67F4B3F3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14:paraId="31A86CFC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569D51E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821A402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D9DBED6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57AEF6FA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E45A990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186E3DD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2EE05427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4BF18FDC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七、课程负责人诚信承诺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14:paraId="22CF6C07" w14:textId="77777777" w:rsidTr="00FF6512">
        <w:tc>
          <w:tcPr>
            <w:tcW w:w="9214" w:type="dxa"/>
          </w:tcPr>
          <w:p w14:paraId="0D28DA7E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352D901" w14:textId="77777777"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本人已认真填写并检查以上材料，保证内容真实有效。</w:t>
            </w:r>
          </w:p>
          <w:p w14:paraId="4C5BF545" w14:textId="77777777"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EDD4648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09DE3FC8" w14:textId="77777777"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课程负责人（签字）：</w:t>
            </w:r>
          </w:p>
          <w:p w14:paraId="2E418671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年月日</w:t>
            </w:r>
          </w:p>
        </w:tc>
      </w:tr>
    </w:tbl>
    <w:p w14:paraId="0A700D41" w14:textId="77777777" w:rsidR="00FF6512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14:paraId="07B93FBF" w14:textId="77777777" w:rsidR="005425B0" w:rsidRDefault="005425B0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14:paraId="68CF40A6" w14:textId="77777777"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八、附件材料清单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14:paraId="2CC73822" w14:textId="77777777" w:rsidTr="00FF6512">
        <w:trPr>
          <w:trHeight w:val="3921"/>
        </w:trPr>
        <w:tc>
          <w:tcPr>
            <w:tcW w:w="9214" w:type="dxa"/>
          </w:tcPr>
          <w:p w14:paraId="71F01E55" w14:textId="77777777" w:rsidR="00FF6512" w:rsidRPr="00616DA1" w:rsidRDefault="005425B0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.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课程数据信息表（必须提供）</w:t>
            </w:r>
          </w:p>
          <w:p w14:paraId="23C890A7" w14:textId="77777777"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（按照申报文件附件</w:t>
            </w:r>
            <w:r w:rsidR="00DA26A2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格式提供，须课程平台单位盖章）</w:t>
            </w:r>
          </w:p>
          <w:p w14:paraId="60620E30" w14:textId="77777777" w:rsidR="00FF6512" w:rsidRPr="00616DA1" w:rsidRDefault="00FF6512" w:rsidP="00A044EA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71C12B05" w14:textId="77777777" w:rsidR="005425B0" w:rsidRDefault="005425B0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14:paraId="1A9C4146" w14:textId="77777777" w:rsidR="005425B0" w:rsidRPr="005425B0" w:rsidRDefault="005425B0" w:rsidP="005425B0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九、</w:t>
      </w:r>
      <w:proofErr w:type="gramStart"/>
      <w:r w:rsidRPr="005425B0">
        <w:rPr>
          <w:rFonts w:ascii="黑体" w:eastAsia="黑体" w:hAnsi="黑体" w:cs="黑体" w:hint="eastAsia"/>
          <w:sz w:val="24"/>
          <w:szCs w:val="24"/>
        </w:rPr>
        <w:t>学校教指委</w:t>
      </w:r>
      <w:proofErr w:type="gramEnd"/>
      <w:r w:rsidRPr="005425B0">
        <w:rPr>
          <w:rFonts w:ascii="黑体" w:eastAsia="黑体" w:hAnsi="黑体" w:cs="黑体" w:hint="eastAsia"/>
          <w:sz w:val="24"/>
          <w:szCs w:val="24"/>
        </w:rPr>
        <w:t>或学术委员会课程评价意见</w:t>
      </w:r>
    </w:p>
    <w:tbl>
      <w:tblPr>
        <w:tblStyle w:val="ac"/>
        <w:tblW w:w="921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</w:tblGrid>
      <w:tr w:rsidR="005425B0" w14:paraId="67BB713D" w14:textId="77777777" w:rsidTr="005425B0">
        <w:trPr>
          <w:trHeight w:val="90"/>
        </w:trPr>
        <w:tc>
          <w:tcPr>
            <w:tcW w:w="9215" w:type="dxa"/>
          </w:tcPr>
          <w:p w14:paraId="7780E7FA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75061F3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1CA7221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E89476F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386594C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641C88A2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35B28864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1D27407E" w14:textId="77777777" w:rsidR="005425B0" w:rsidRDefault="005425B0" w:rsidP="00C47307">
            <w:pPr>
              <w:pStyle w:val="af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14:paraId="05E1E54A" w14:textId="77777777" w:rsidR="005425B0" w:rsidRDefault="005425B0" w:rsidP="00C47307">
            <w:pPr>
              <w:pStyle w:val="af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负责人（签字）：</w:t>
            </w:r>
          </w:p>
          <w:p w14:paraId="4625EE3F" w14:textId="77777777" w:rsidR="005425B0" w:rsidRDefault="005425B0" w:rsidP="00C47307">
            <w:pPr>
              <w:pStyle w:val="af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14:paraId="3831C0BA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1CF430EA" w14:textId="77777777" w:rsidR="005425B0" w:rsidRDefault="005425B0" w:rsidP="005425B0">
      <w:pPr>
        <w:pStyle w:val="af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14:paraId="5F054F3B" w14:textId="77777777" w:rsidR="005425B0" w:rsidRDefault="005425B0" w:rsidP="005425B0">
      <w:pPr>
        <w:pStyle w:val="af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十、学校政治审查意见</w:t>
      </w:r>
    </w:p>
    <w:tbl>
      <w:tblPr>
        <w:tblStyle w:val="ac"/>
        <w:tblW w:w="921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</w:tblGrid>
      <w:tr w:rsidR="005425B0" w14:paraId="076EC500" w14:textId="77777777" w:rsidTr="005425B0">
        <w:tc>
          <w:tcPr>
            <w:tcW w:w="9215" w:type="dxa"/>
          </w:tcPr>
          <w:p w14:paraId="69BD7C8C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55FF934" w14:textId="77777777" w:rsidR="005425B0" w:rsidRDefault="005425B0" w:rsidP="00C47307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6DE7FA68" w14:textId="77777777" w:rsidR="005425B0" w:rsidRDefault="005425B0" w:rsidP="00C47307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14:paraId="777E62A9" w14:textId="77777777" w:rsidR="005425B0" w:rsidRDefault="005425B0" w:rsidP="00C47307">
            <w:pPr>
              <w:pStyle w:val="af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学校党委（盖章）</w:t>
            </w:r>
          </w:p>
          <w:p w14:paraId="469BE967" w14:textId="77777777" w:rsidR="005425B0" w:rsidRDefault="005425B0" w:rsidP="00C47307">
            <w:pPr>
              <w:pStyle w:val="af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14:paraId="6655DF92" w14:textId="77777777" w:rsidR="005425B0" w:rsidRDefault="005425B0" w:rsidP="00C47307">
            <w:pPr>
              <w:pStyle w:val="af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3F884620" w14:textId="77777777" w:rsidR="005425B0" w:rsidRPr="005425B0" w:rsidRDefault="005425B0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14:paraId="69F70B25" w14:textId="77777777" w:rsidR="005425B0" w:rsidRDefault="005425B0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14:paraId="45737C42" w14:textId="77777777" w:rsidR="005425B0" w:rsidRDefault="005425B0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14:paraId="7A72C671" w14:textId="77777777" w:rsidR="00FF6512" w:rsidRPr="00616DA1" w:rsidRDefault="005425B0" w:rsidP="00FF6512">
      <w:pPr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十一</w:t>
      </w:r>
      <w:r w:rsidR="00FF6512" w:rsidRPr="00616DA1">
        <w:rPr>
          <w:rFonts w:ascii="Times New Roman" w:eastAsia="黑体" w:hAnsi="Times New Roman" w:cs="Times New Roman"/>
          <w:sz w:val="24"/>
          <w:szCs w:val="24"/>
        </w:rPr>
        <w:t>、申报学校承诺意见</w:t>
      </w:r>
    </w:p>
    <w:tbl>
      <w:tblPr>
        <w:tblStyle w:val="ac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14:paraId="35C78AA0" w14:textId="77777777" w:rsidTr="00FF6512">
        <w:tc>
          <w:tcPr>
            <w:tcW w:w="9214" w:type="dxa"/>
          </w:tcPr>
          <w:p w14:paraId="2033CE6B" w14:textId="77777777" w:rsidR="00FF6512" w:rsidRPr="00616DA1" w:rsidRDefault="00FF6512" w:rsidP="00FB42E0">
            <w:pPr>
              <w:spacing w:beforeLines="100" w:before="312"/>
              <w:ind w:right="26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 w14:paraId="7E82B1F7" w14:textId="77777777" w:rsidR="00FF6512" w:rsidRPr="00616DA1" w:rsidRDefault="00FF6512" w:rsidP="00FB42E0">
            <w:pPr>
              <w:spacing w:beforeLines="100" w:before="312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本课程如果被认定为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“</w:t>
            </w:r>
            <w:r w:rsidR="00670508" w:rsidRPr="00670508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辽宁省线上一流本科课程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”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，学校承诺为课程团队提供政策、经费等方面的支持，确保该课程面向高校和社会学习者开放，并提供教学服务不少于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年，监督课程教学团队对课程不断改进完善。</w:t>
            </w:r>
          </w:p>
          <w:p w14:paraId="76F23B6D" w14:textId="77777777"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45DEB79D" w14:textId="77777777" w:rsidR="00FF6512" w:rsidRPr="00616DA1" w:rsidRDefault="00FF6512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主管校领导签字：</w:t>
            </w:r>
          </w:p>
          <w:p w14:paraId="0C36D4FC" w14:textId="77777777" w:rsidR="00FF6512" w:rsidRPr="00616DA1" w:rsidRDefault="00FF6512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（学校公章）</w:t>
            </w:r>
          </w:p>
          <w:p w14:paraId="2E957DF2" w14:textId="77777777" w:rsidR="00FF6512" w:rsidRPr="00616DA1" w:rsidRDefault="00FF6512" w:rsidP="00FF6512">
            <w:pPr>
              <w:ind w:right="1440" w:firstLineChars="1500" w:firstLine="360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80D81CF" w14:textId="77777777" w:rsidR="00FF6512" w:rsidRPr="00616DA1" w:rsidRDefault="00FF6512" w:rsidP="00FF6512">
            <w:pPr>
              <w:ind w:firstLineChars="2300" w:firstLine="55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="00543944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="00543944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  <w:p w14:paraId="7939B451" w14:textId="77777777"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431DF810" w14:textId="77777777"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14:paraId="6FC252C7" w14:textId="77777777" w:rsidR="00FF6512" w:rsidRPr="00616DA1" w:rsidRDefault="00FF6512" w:rsidP="008801DA">
      <w:pPr>
        <w:pStyle w:val="1"/>
        <w:spacing w:before="0" w:beforeAutospacing="0" w:after="0" w:afterAutospacing="0"/>
        <w:rPr>
          <w:rFonts w:ascii="Times New Roman" w:eastAsia="仿宋_GB2312" w:hAnsi="Times New Roman" w:cs="Times New Roman"/>
          <w:sz w:val="32"/>
          <w:szCs w:val="32"/>
        </w:rPr>
      </w:pPr>
    </w:p>
    <w:sectPr w:rsidR="00FF6512" w:rsidRPr="00616DA1" w:rsidSect="008432E4">
      <w:pgSz w:w="11906" w:h="16838"/>
      <w:pgMar w:top="1440" w:right="1797" w:bottom="1871" w:left="1797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448D7" w14:textId="77777777" w:rsidR="007F39FC" w:rsidRDefault="007F39FC" w:rsidP="00540DE1">
      <w:r>
        <w:separator/>
      </w:r>
    </w:p>
  </w:endnote>
  <w:endnote w:type="continuationSeparator" w:id="0">
    <w:p w14:paraId="779EB9EB" w14:textId="77777777" w:rsidR="007F39FC" w:rsidRDefault="007F39FC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EE81" w14:textId="77777777" w:rsidR="00543944" w:rsidRDefault="0054394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763304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269AA48D" w14:textId="77777777" w:rsidR="008432E4" w:rsidRPr="008432E4" w:rsidRDefault="00465CBD">
        <w:pPr>
          <w:pStyle w:val="a8"/>
          <w:jc w:val="center"/>
          <w:rPr>
            <w:sz w:val="24"/>
            <w:szCs w:val="24"/>
          </w:rPr>
        </w:pPr>
        <w:r w:rsidRPr="008432E4">
          <w:rPr>
            <w:sz w:val="24"/>
            <w:szCs w:val="24"/>
          </w:rPr>
          <w:fldChar w:fldCharType="begin"/>
        </w:r>
        <w:r w:rsidR="008432E4" w:rsidRPr="008432E4">
          <w:rPr>
            <w:sz w:val="24"/>
            <w:szCs w:val="24"/>
          </w:rPr>
          <w:instrText>PAGE   \* MERGEFORMAT</w:instrText>
        </w:r>
        <w:r w:rsidRPr="008432E4">
          <w:rPr>
            <w:sz w:val="24"/>
            <w:szCs w:val="24"/>
          </w:rPr>
          <w:fldChar w:fldCharType="separate"/>
        </w:r>
        <w:r w:rsidR="00FB42E0" w:rsidRPr="00FB42E0">
          <w:rPr>
            <w:noProof/>
            <w:sz w:val="24"/>
            <w:szCs w:val="24"/>
            <w:lang w:val="zh-CN"/>
          </w:rPr>
          <w:t>-</w:t>
        </w:r>
        <w:r w:rsidR="00FB42E0">
          <w:rPr>
            <w:noProof/>
            <w:sz w:val="24"/>
            <w:szCs w:val="24"/>
          </w:rPr>
          <w:t xml:space="preserve"> 4 -</w:t>
        </w:r>
        <w:r w:rsidRPr="008432E4">
          <w:rPr>
            <w:sz w:val="24"/>
            <w:szCs w:val="24"/>
          </w:rPr>
          <w:fldChar w:fldCharType="end"/>
        </w:r>
      </w:p>
    </w:sdtContent>
  </w:sdt>
  <w:p w14:paraId="15A78DCA" w14:textId="77777777" w:rsidR="00616173" w:rsidRDefault="0061617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3D7D" w14:textId="77777777" w:rsidR="00054EE2" w:rsidRPr="00054EE2" w:rsidRDefault="00054EE2" w:rsidP="00C112A3">
    <w:pPr>
      <w:pStyle w:val="a8"/>
      <w:rPr>
        <w:rFonts w:ascii="Times New Roman" w:hAnsi="Times New Roman" w:cs="Times New Roman"/>
        <w:sz w:val="30"/>
        <w:szCs w:val="30"/>
      </w:rPr>
    </w:pPr>
  </w:p>
  <w:p w14:paraId="74A0B568" w14:textId="77777777" w:rsidR="00054EE2" w:rsidRDefault="00054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98B0" w14:textId="77777777" w:rsidR="007F39FC" w:rsidRDefault="007F39FC" w:rsidP="00540DE1">
      <w:r>
        <w:separator/>
      </w:r>
    </w:p>
  </w:footnote>
  <w:footnote w:type="continuationSeparator" w:id="0">
    <w:p w14:paraId="41FFF34B" w14:textId="77777777" w:rsidR="007F39FC" w:rsidRDefault="007F39FC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C0B3F" w14:textId="77777777" w:rsidR="00980402" w:rsidRPr="00FD5980" w:rsidRDefault="00980402" w:rsidP="00FD5980"/>
  <w:p w14:paraId="3D080FBB" w14:textId="77777777" w:rsidR="003C1EC4" w:rsidRDefault="003C1E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9A8B" w14:textId="77777777" w:rsidR="00980402" w:rsidRPr="005C7DC1" w:rsidRDefault="00980402" w:rsidP="005C7DC1"/>
  <w:p w14:paraId="04837F5F" w14:textId="77777777" w:rsidR="003C1EC4" w:rsidRDefault="003C1E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5A84C" w14:textId="77777777" w:rsidR="00543944" w:rsidRDefault="005439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 w16cid:durableId="379473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5417E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11226"/>
    <w:rsid w:val="00224E15"/>
    <w:rsid w:val="002255F3"/>
    <w:rsid w:val="00235623"/>
    <w:rsid w:val="00273C25"/>
    <w:rsid w:val="002823AB"/>
    <w:rsid w:val="00295649"/>
    <w:rsid w:val="002A656B"/>
    <w:rsid w:val="002E0781"/>
    <w:rsid w:val="002E3B74"/>
    <w:rsid w:val="002E6ACA"/>
    <w:rsid w:val="002F0A1C"/>
    <w:rsid w:val="002F20CE"/>
    <w:rsid w:val="002F2F07"/>
    <w:rsid w:val="00304164"/>
    <w:rsid w:val="003109EF"/>
    <w:rsid w:val="00316C61"/>
    <w:rsid w:val="003336CE"/>
    <w:rsid w:val="00342D90"/>
    <w:rsid w:val="00363FF7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65CBD"/>
    <w:rsid w:val="00475F0A"/>
    <w:rsid w:val="004A0EE6"/>
    <w:rsid w:val="004F09AC"/>
    <w:rsid w:val="00501740"/>
    <w:rsid w:val="00512886"/>
    <w:rsid w:val="00514625"/>
    <w:rsid w:val="0051686B"/>
    <w:rsid w:val="00540DE1"/>
    <w:rsid w:val="00540E2C"/>
    <w:rsid w:val="005425B0"/>
    <w:rsid w:val="00543944"/>
    <w:rsid w:val="00562E0E"/>
    <w:rsid w:val="0058013F"/>
    <w:rsid w:val="005A1F70"/>
    <w:rsid w:val="005B1BED"/>
    <w:rsid w:val="005B60CC"/>
    <w:rsid w:val="005C7DC1"/>
    <w:rsid w:val="005D4055"/>
    <w:rsid w:val="005E7A39"/>
    <w:rsid w:val="005F4E16"/>
    <w:rsid w:val="006104E3"/>
    <w:rsid w:val="00616173"/>
    <w:rsid w:val="00616DA1"/>
    <w:rsid w:val="0062744A"/>
    <w:rsid w:val="006466FE"/>
    <w:rsid w:val="006537E6"/>
    <w:rsid w:val="006603AA"/>
    <w:rsid w:val="00664FE0"/>
    <w:rsid w:val="00670508"/>
    <w:rsid w:val="00674EFD"/>
    <w:rsid w:val="00687AE0"/>
    <w:rsid w:val="006A39BF"/>
    <w:rsid w:val="006A55BD"/>
    <w:rsid w:val="006C5364"/>
    <w:rsid w:val="006F67CB"/>
    <w:rsid w:val="007B02BC"/>
    <w:rsid w:val="007B2363"/>
    <w:rsid w:val="007F39FC"/>
    <w:rsid w:val="00834A06"/>
    <w:rsid w:val="0084305F"/>
    <w:rsid w:val="008432E4"/>
    <w:rsid w:val="0085695D"/>
    <w:rsid w:val="008634E6"/>
    <w:rsid w:val="0087668B"/>
    <w:rsid w:val="008801DA"/>
    <w:rsid w:val="008E19FA"/>
    <w:rsid w:val="008E1DB6"/>
    <w:rsid w:val="008F39AB"/>
    <w:rsid w:val="008F726A"/>
    <w:rsid w:val="009074A2"/>
    <w:rsid w:val="00910087"/>
    <w:rsid w:val="00910F67"/>
    <w:rsid w:val="00912029"/>
    <w:rsid w:val="009127DC"/>
    <w:rsid w:val="00946D54"/>
    <w:rsid w:val="00960EB5"/>
    <w:rsid w:val="009664EB"/>
    <w:rsid w:val="00980402"/>
    <w:rsid w:val="009834CF"/>
    <w:rsid w:val="00996883"/>
    <w:rsid w:val="009A2E5C"/>
    <w:rsid w:val="009C2A84"/>
    <w:rsid w:val="009D03E3"/>
    <w:rsid w:val="009E4F94"/>
    <w:rsid w:val="009E6C72"/>
    <w:rsid w:val="009F56C3"/>
    <w:rsid w:val="00A026E1"/>
    <w:rsid w:val="00A044EA"/>
    <w:rsid w:val="00A47BA4"/>
    <w:rsid w:val="00A52C28"/>
    <w:rsid w:val="00A55115"/>
    <w:rsid w:val="00A72270"/>
    <w:rsid w:val="00A92B91"/>
    <w:rsid w:val="00A9485E"/>
    <w:rsid w:val="00AA376A"/>
    <w:rsid w:val="00AC1CD2"/>
    <w:rsid w:val="00B355E3"/>
    <w:rsid w:val="00B462E0"/>
    <w:rsid w:val="00B600A3"/>
    <w:rsid w:val="00B90D9D"/>
    <w:rsid w:val="00B92840"/>
    <w:rsid w:val="00B93717"/>
    <w:rsid w:val="00B95AE5"/>
    <w:rsid w:val="00BA12B0"/>
    <w:rsid w:val="00BD106E"/>
    <w:rsid w:val="00BF42CE"/>
    <w:rsid w:val="00C02E67"/>
    <w:rsid w:val="00C05BBB"/>
    <w:rsid w:val="00C112A3"/>
    <w:rsid w:val="00C20C2E"/>
    <w:rsid w:val="00C250EF"/>
    <w:rsid w:val="00C26F83"/>
    <w:rsid w:val="00C55976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B13C6"/>
    <w:rsid w:val="00CD5CF0"/>
    <w:rsid w:val="00CF246C"/>
    <w:rsid w:val="00D13976"/>
    <w:rsid w:val="00D219AA"/>
    <w:rsid w:val="00D43312"/>
    <w:rsid w:val="00D670E1"/>
    <w:rsid w:val="00D72184"/>
    <w:rsid w:val="00DA1084"/>
    <w:rsid w:val="00DA26A2"/>
    <w:rsid w:val="00DC216E"/>
    <w:rsid w:val="00DC363B"/>
    <w:rsid w:val="00DC3BCD"/>
    <w:rsid w:val="00DD263E"/>
    <w:rsid w:val="00DD6B3F"/>
    <w:rsid w:val="00DF62F0"/>
    <w:rsid w:val="00DF688D"/>
    <w:rsid w:val="00DF7058"/>
    <w:rsid w:val="00E720FB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B42E0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81B8E"/>
  <w15:docId w15:val="{6FB00842-8429-4BB5-A262-7D5779BA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7DC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0DE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0DE1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C9155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91559"/>
    <w:rPr>
      <w:sz w:val="18"/>
      <w:szCs w:val="18"/>
    </w:rPr>
  </w:style>
  <w:style w:type="table" w:styleId="ac">
    <w:name w:val="Table Grid"/>
    <w:basedOn w:val="a1"/>
    <w:uiPriority w:val="59"/>
    <w:qFormat/>
    <w:rsid w:val="00FF6512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d">
    <w:name w:val="Title"/>
    <w:basedOn w:val="a"/>
    <w:next w:val="a"/>
    <w:link w:val="ae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">
    <w:name w:val="List Paragraph"/>
    <w:basedOn w:val="a"/>
    <w:uiPriority w:val="34"/>
    <w:qFormat/>
    <w:rsid w:val="005425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DB19D-74A1-4DA0-8217-5CB30A2C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mm</cp:lastModifiedBy>
  <cp:revision>25</cp:revision>
  <cp:lastPrinted>2020-07-23T11:09:00Z</cp:lastPrinted>
  <dcterms:created xsi:type="dcterms:W3CDTF">2019-07-02T01:40:00Z</dcterms:created>
  <dcterms:modified xsi:type="dcterms:W3CDTF">2022-09-13T09:21:00Z</dcterms:modified>
  <cp:contentStatus/>
</cp:coreProperties>
</file>