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9DAF" w14:textId="660B8A81" w:rsidR="00014CF1" w:rsidRDefault="00014CF1" w:rsidP="00014CF1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7157D6">
        <w:rPr>
          <w:rFonts w:ascii="黑体" w:eastAsia="黑体" w:hAnsi="黑体" w:cs="Times New Roman"/>
          <w:kern w:val="0"/>
          <w:sz w:val="32"/>
          <w:szCs w:val="32"/>
        </w:rPr>
        <w:t>3</w:t>
      </w:r>
      <w:r w:rsidR="00B0660E">
        <w:rPr>
          <w:rFonts w:ascii="黑体" w:eastAsia="黑体" w:hAnsi="黑体" w:cs="Times New Roman"/>
          <w:kern w:val="0"/>
          <w:sz w:val="32"/>
          <w:szCs w:val="32"/>
        </w:rPr>
        <w:t>-</w:t>
      </w:r>
      <w:r w:rsidR="002372B0">
        <w:rPr>
          <w:rFonts w:ascii="黑体" w:eastAsia="黑体" w:hAnsi="黑体" w:cs="Times New Roman"/>
          <w:kern w:val="0"/>
          <w:sz w:val="32"/>
          <w:szCs w:val="32"/>
        </w:rPr>
        <w:t>2</w:t>
      </w:r>
    </w:p>
    <w:p w14:paraId="756C1D29" w14:textId="77777777"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4FA79EE3" w14:textId="5C0099E4" w:rsidR="00014CF1" w:rsidRDefault="007157D6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辽宁省</w:t>
      </w:r>
      <w:r w:rsidR="00014CF1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一流</w:t>
      </w:r>
      <w:r w:rsidR="00020B94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本科</w:t>
      </w:r>
      <w:r w:rsidR="00014CF1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课程申报书</w:t>
      </w:r>
    </w:p>
    <w:p w14:paraId="6C874101" w14:textId="5FDEB04F" w:rsidR="00014CF1" w:rsidRDefault="00014CF1" w:rsidP="00014CF1">
      <w:pPr>
        <w:spacing w:line="520" w:lineRule="exact"/>
        <w:ind w:right="26"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（20</w:t>
      </w:r>
      <w:r w:rsidR="007157D6">
        <w:rPr>
          <w:rFonts w:ascii="方正小标宋简体" w:eastAsia="方正小标宋简体" w:hAnsi="方正小标宋_GBK" w:cs="Times New Roman"/>
          <w:kern w:val="0"/>
          <w:sz w:val="40"/>
          <w:szCs w:val="40"/>
        </w:rPr>
        <w:t>2</w:t>
      </w:r>
      <w:r w:rsidR="00B936FC">
        <w:rPr>
          <w:rFonts w:ascii="方正小标宋简体" w:eastAsia="方正小标宋简体" w:hAnsi="方正小标宋_GBK" w:cs="Times New Roman"/>
          <w:kern w:val="0"/>
          <w:sz w:val="40"/>
          <w:szCs w:val="40"/>
        </w:rPr>
        <w:t>2</w:t>
      </w:r>
      <w:r>
        <w:rPr>
          <w:rFonts w:ascii="方正小标宋简体" w:eastAsia="方正小标宋简体" w:hAnsi="方正小标宋_GBK" w:cs="Times New Roman" w:hint="eastAsia"/>
          <w:kern w:val="0"/>
          <w:sz w:val="40"/>
          <w:szCs w:val="40"/>
        </w:rPr>
        <w:t>年）</w:t>
      </w:r>
    </w:p>
    <w:p w14:paraId="1BD5BBB3" w14:textId="77777777"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718E9113" w14:textId="77777777"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056077F2" w14:textId="77777777" w:rsidR="00014CF1" w:rsidRDefault="00014CF1" w:rsidP="00014CF1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14:paraId="60E64412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7CCE597A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14:paraId="134B8F97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专业类代码：</w:t>
      </w:r>
    </w:p>
    <w:p w14:paraId="54D0477B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授课教师（课程负责人）：</w:t>
      </w:r>
    </w:p>
    <w:p w14:paraId="5553194B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14:paraId="6FFE2364" w14:textId="77777777" w:rsidR="00014CF1" w:rsidRDefault="00014CF1" w:rsidP="00014CF1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申报类型：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线下一流课程</w:t>
      </w:r>
      <w:r>
        <w:rPr>
          <w:rFonts w:hint="eastAsia"/>
        </w:rPr>
        <w:t xml:space="preserve"> </w:t>
      </w:r>
      <w:r>
        <w:t xml:space="preserve"> </w:t>
      </w:r>
    </w:p>
    <w:p w14:paraId="03A0A8AB" w14:textId="77777777" w:rsidR="00014CF1" w:rsidRDefault="00014CF1" w:rsidP="00014CF1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线上线下混合式一流课程</w:t>
      </w:r>
    </w:p>
    <w:p w14:paraId="45736CFB" w14:textId="77777777" w:rsidR="00014CF1" w:rsidRDefault="00014CF1" w:rsidP="00014CF1">
      <w:pPr>
        <w:spacing w:line="600" w:lineRule="exact"/>
        <w:ind w:right="28" w:firstLineChars="1000" w:firstLine="320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社会实践一流课程</w:t>
      </w:r>
    </w:p>
    <w:p w14:paraId="7828B03F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申报学校：</w:t>
      </w:r>
    </w:p>
    <w:p w14:paraId="4BFE63A3" w14:textId="6FEBE2D1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推荐单位</w:t>
      </w:r>
      <w:r>
        <w:rPr>
          <w:rFonts w:ascii="黑体" w:eastAsia="黑体" w:hAnsi="黑体" w:cs="Times New Roman" w:hint="eastAsia"/>
          <w:sz w:val="32"/>
          <w:szCs w:val="36"/>
        </w:rPr>
        <w:t>：</w:t>
      </w:r>
    </w:p>
    <w:p w14:paraId="79413CB4" w14:textId="77777777" w:rsidR="00014CF1" w:rsidRDefault="00014CF1" w:rsidP="00014CF1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填表日期：</w:t>
      </w:r>
    </w:p>
    <w:p w14:paraId="56C2B316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65D29D7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3F1ABE39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000757D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2CA7FBA7" w14:textId="1E69455F" w:rsidR="00014CF1" w:rsidRDefault="007157D6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辽宁省教育厅</w:t>
      </w:r>
      <w:r w:rsidR="00014CF1">
        <w:rPr>
          <w:rFonts w:ascii="黑体" w:eastAsia="黑体" w:hAnsi="黑体"/>
          <w:sz w:val="32"/>
          <w:szCs w:val="32"/>
        </w:rPr>
        <w:t>制</w:t>
      </w:r>
    </w:p>
    <w:p w14:paraId="2AA41A4C" w14:textId="6DB039B3" w:rsidR="00114877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114877" w:rsidSect="00114877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黑体" w:eastAsia="黑体" w:hAnsi="黑体"/>
          <w:sz w:val="32"/>
          <w:szCs w:val="32"/>
        </w:rPr>
        <w:t>二○</w:t>
      </w:r>
      <w:r w:rsidR="007157D6">
        <w:rPr>
          <w:rFonts w:ascii="黑体" w:eastAsia="黑体" w:hAnsi="黑体"/>
          <w:sz w:val="32"/>
          <w:szCs w:val="32"/>
        </w:rPr>
        <w:t>二</w:t>
      </w:r>
      <w:r w:rsidR="00B936FC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年</w:t>
      </w:r>
      <w:r w:rsidR="00B936FC"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/>
          <w:sz w:val="32"/>
          <w:szCs w:val="32"/>
        </w:rPr>
        <w:t>月</w:t>
      </w:r>
    </w:p>
    <w:p w14:paraId="10784952" w14:textId="77777777" w:rsidR="00114877" w:rsidRDefault="00114877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7DDD4BA5" w14:textId="749197C5" w:rsidR="00014CF1" w:rsidRDefault="00014CF1" w:rsidP="00014CF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填报说明</w:t>
      </w:r>
    </w:p>
    <w:p w14:paraId="2DABF373" w14:textId="77777777"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14:paraId="38A75C05" w14:textId="77777777"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14:paraId="0781EC1C" w14:textId="77777777" w:rsidR="00014CF1" w:rsidRDefault="00014CF1" w:rsidP="00014CF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14:paraId="1E4B9BCE" w14:textId="60ACD2DD" w:rsidR="00014CF1" w:rsidRDefault="00014CF1" w:rsidP="00014CF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 w:rsidR="007157D6">
        <w:rPr>
          <w:rFonts w:ascii="Times New Roman" w:eastAsia="仿宋_GB2312" w:hAnsi="Times New Roman" w:cs="Times New Roman"/>
          <w:sz w:val="32"/>
          <w:szCs w:val="32"/>
        </w:rPr>
        <w:t>20</w:t>
      </w:r>
      <w:r w:rsidR="00D4720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）》中的代码。没有对应学科专业的课程，填写</w:t>
      </w:r>
      <w:r>
        <w:rPr>
          <w:rFonts w:ascii="Times New Roman" w:eastAsia="仿宋_GB2312" w:hAnsi="Times New Roman" w:cs="Times New Roman"/>
          <w:sz w:val="32"/>
          <w:szCs w:val="32"/>
        </w:rPr>
        <w:t>“0000”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387E47D5" w14:textId="77777777" w:rsidR="00D47207" w:rsidRDefault="00D47207" w:rsidP="00014CF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52924D87" w14:textId="5400A9C8" w:rsidR="00020B94" w:rsidRDefault="00020B94" w:rsidP="00014CF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  <w:sectPr w:rsidR="00020B94" w:rsidSect="00114877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682A408" w14:textId="77777777"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p w14:paraId="5CDB7270" w14:textId="77777777" w:rsidR="00014CF1" w:rsidRDefault="00014CF1" w:rsidP="00014CF1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（一）线下一流课程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258"/>
      </w:tblGrid>
      <w:tr w:rsidR="00014CF1" w14:paraId="373FFA06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69C220FB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gridSpan w:val="2"/>
          </w:tcPr>
          <w:p w14:paraId="57782568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0137DB9A" w14:textId="77777777" w:rsidTr="00A06A88">
        <w:trPr>
          <w:trHeight w:val="644"/>
        </w:trPr>
        <w:tc>
          <w:tcPr>
            <w:tcW w:w="2617" w:type="dxa"/>
            <w:vAlign w:val="center"/>
          </w:tcPr>
          <w:p w14:paraId="2C677998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课程编码+选课编码</w:t>
            </w:r>
          </w:p>
          <w:p w14:paraId="18B085A7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14:paraId="47040B71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2FC04A19" w14:textId="77777777" w:rsidTr="00A06A88">
        <w:trPr>
          <w:trHeight w:val="392"/>
        </w:trPr>
        <w:tc>
          <w:tcPr>
            <w:tcW w:w="2617" w:type="dxa"/>
            <w:vAlign w:val="center"/>
          </w:tcPr>
          <w:p w14:paraId="56F0457C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47" w:type="dxa"/>
          </w:tcPr>
          <w:p w14:paraId="5AA69C22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14:paraId="44C0B3D8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14:paraId="336E4D6B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7EE778BF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2"/>
          </w:tcPr>
          <w:p w14:paraId="11102529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14:paraId="200CCD68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299CCC34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2"/>
          </w:tcPr>
          <w:p w14:paraId="7F52A18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727DBEA4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2630DC5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2"/>
          </w:tcPr>
          <w:p w14:paraId="3B8182A5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3D07378C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5D079D73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2"/>
          </w:tcPr>
          <w:p w14:paraId="083038FF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3BD70194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58EAD671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2"/>
          </w:tcPr>
          <w:p w14:paraId="44318C0F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31E3374D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42645458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14:paraId="1E049C0C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6BDA35F3" w14:textId="77777777" w:rsidTr="00A06A88">
        <w:trPr>
          <w:trHeight w:val="327"/>
        </w:trPr>
        <w:tc>
          <w:tcPr>
            <w:tcW w:w="2617" w:type="dxa"/>
            <w:vAlign w:val="center"/>
          </w:tcPr>
          <w:p w14:paraId="74CD4EA0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14:paraId="034E3F2C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0643005A" w14:textId="77777777" w:rsidTr="00A06A88">
        <w:trPr>
          <w:trHeight w:val="644"/>
        </w:trPr>
        <w:tc>
          <w:tcPr>
            <w:tcW w:w="2617" w:type="dxa"/>
            <w:vAlign w:val="center"/>
          </w:tcPr>
          <w:p w14:paraId="2D54A99C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2"/>
          </w:tcPr>
          <w:p w14:paraId="23FB99AB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14:paraId="32CD9EDE" w14:textId="77777777" w:rsidTr="00A06A88">
        <w:trPr>
          <w:trHeight w:val="330"/>
        </w:trPr>
        <w:tc>
          <w:tcPr>
            <w:tcW w:w="2617" w:type="dxa"/>
            <w:vMerge w:val="restart"/>
            <w:vAlign w:val="center"/>
          </w:tcPr>
          <w:p w14:paraId="53713E42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14:paraId="3A6E4158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51870026" w14:textId="77777777" w:rsidTr="00A06A88">
        <w:trPr>
          <w:trHeight w:val="330"/>
        </w:trPr>
        <w:tc>
          <w:tcPr>
            <w:tcW w:w="2617" w:type="dxa"/>
            <w:vMerge/>
            <w:vAlign w:val="center"/>
          </w:tcPr>
          <w:p w14:paraId="1554729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14:paraId="63BC7FFD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6063F216" w14:textId="77777777" w:rsidTr="00A06A88">
        <w:trPr>
          <w:trHeight w:val="336"/>
        </w:trPr>
        <w:tc>
          <w:tcPr>
            <w:tcW w:w="2617" w:type="dxa"/>
            <w:vAlign w:val="center"/>
          </w:tcPr>
          <w:p w14:paraId="431D999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14:paraId="6199B28F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754B2389" w14:textId="77777777"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5E9F2E09" w14:textId="77777777"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（二）线上线下混合式一流课程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014CF1" w14:paraId="309E9A88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1BB6056F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</w:tcPr>
          <w:p w14:paraId="30FB37F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562D465D" w14:textId="77777777" w:rsidTr="00A06A88">
        <w:trPr>
          <w:trHeight w:val="509"/>
        </w:trPr>
        <w:tc>
          <w:tcPr>
            <w:tcW w:w="2624" w:type="dxa"/>
            <w:vAlign w:val="center"/>
          </w:tcPr>
          <w:p w14:paraId="4F9B15CB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14:paraId="0B9FE40B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14:paraId="0FFC1E90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34F6E7A5" w14:textId="77777777" w:rsidTr="00A06A88">
        <w:trPr>
          <w:trHeight w:val="383"/>
        </w:trPr>
        <w:tc>
          <w:tcPr>
            <w:tcW w:w="2624" w:type="dxa"/>
            <w:vAlign w:val="center"/>
          </w:tcPr>
          <w:p w14:paraId="21F145A3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课程类型</w:t>
            </w:r>
          </w:p>
        </w:tc>
        <w:tc>
          <w:tcPr>
            <w:tcW w:w="4673" w:type="dxa"/>
          </w:tcPr>
          <w:p w14:paraId="40094E9D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14:paraId="4019B30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实验课</w:t>
            </w:r>
          </w:p>
        </w:tc>
      </w:tr>
      <w:tr w:rsidR="00014CF1" w14:paraId="47DBD3D4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7F216A52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</w:tcPr>
          <w:p w14:paraId="3FF8D3A2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○选修</w:t>
            </w:r>
          </w:p>
        </w:tc>
      </w:tr>
      <w:tr w:rsidR="00014CF1" w14:paraId="6AA82AE7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575A4E0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</w:tcPr>
          <w:p w14:paraId="3E700622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709FF18D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5082D6FA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</w:tcPr>
          <w:p w14:paraId="467E26B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1F7658BD" w14:textId="77777777" w:rsidTr="00A06A88">
        <w:trPr>
          <w:trHeight w:val="759"/>
        </w:trPr>
        <w:tc>
          <w:tcPr>
            <w:tcW w:w="2624" w:type="dxa"/>
            <w:vAlign w:val="center"/>
          </w:tcPr>
          <w:p w14:paraId="43029B78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</w:tcPr>
          <w:p w14:paraId="56131E23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</w:t>
            </w:r>
          </w:p>
          <w:p w14:paraId="367812DC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线上学时：       </w:t>
            </w:r>
          </w:p>
          <w:p w14:paraId="37785C3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课堂学时：</w:t>
            </w:r>
          </w:p>
        </w:tc>
      </w:tr>
      <w:tr w:rsidR="00014CF1" w14:paraId="2027BA1D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1A370B53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</w:tcPr>
          <w:p w14:paraId="4CBA3FA0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69FEEEF0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2F1BADF9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14:paraId="53EDEF37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28171CDB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742164D8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14:paraId="4026B5B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6D11DF3F" w14:textId="77777777" w:rsidTr="00A06A88">
        <w:trPr>
          <w:trHeight w:val="509"/>
        </w:trPr>
        <w:tc>
          <w:tcPr>
            <w:tcW w:w="2624" w:type="dxa"/>
            <w:vAlign w:val="center"/>
          </w:tcPr>
          <w:p w14:paraId="19BAC771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</w:tcPr>
          <w:p w14:paraId="2D81F14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014CF1" w14:paraId="75C57B3B" w14:textId="77777777" w:rsidTr="00A06A88">
        <w:trPr>
          <w:trHeight w:val="258"/>
        </w:trPr>
        <w:tc>
          <w:tcPr>
            <w:tcW w:w="2624" w:type="dxa"/>
            <w:vMerge w:val="restart"/>
            <w:vAlign w:val="center"/>
          </w:tcPr>
          <w:p w14:paraId="61AE6567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14:paraId="7A750172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1CA5A3A9" w14:textId="77777777" w:rsidTr="00A06A88">
        <w:trPr>
          <w:trHeight w:val="258"/>
        </w:trPr>
        <w:tc>
          <w:tcPr>
            <w:tcW w:w="2624" w:type="dxa"/>
            <w:vMerge/>
            <w:vAlign w:val="center"/>
          </w:tcPr>
          <w:p w14:paraId="34157A59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14:paraId="3703822C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6F11489E" w14:textId="77777777" w:rsidTr="00A06A88">
        <w:trPr>
          <w:trHeight w:val="258"/>
        </w:trPr>
        <w:tc>
          <w:tcPr>
            <w:tcW w:w="2624" w:type="dxa"/>
            <w:vAlign w:val="center"/>
          </w:tcPr>
          <w:p w14:paraId="19843D6C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14:paraId="472A09A1" w14:textId="77777777" w:rsidR="00D47207" w:rsidRPr="00D47207" w:rsidRDefault="00D47207" w:rsidP="00D47207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01352677" w14:textId="32C05176" w:rsidR="00D47207" w:rsidRPr="00D47207" w:rsidRDefault="00D47207" w:rsidP="00D47207">
            <w:pPr>
              <w:tabs>
                <w:tab w:val="left" w:pos="1596"/>
              </w:tabs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ab/>
            </w:r>
          </w:p>
        </w:tc>
      </w:tr>
      <w:tr w:rsidR="00014CF1" w14:paraId="20EB4363" w14:textId="77777777" w:rsidTr="00A06A88">
        <w:trPr>
          <w:trHeight w:val="759"/>
        </w:trPr>
        <w:tc>
          <w:tcPr>
            <w:tcW w:w="2624" w:type="dxa"/>
            <w:vMerge w:val="restart"/>
            <w:vAlign w:val="center"/>
          </w:tcPr>
          <w:p w14:paraId="051BC7BE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14:paraId="15CA8A1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○国家精品在线开放课程及名称 </w:t>
            </w:r>
          </w:p>
          <w:p w14:paraId="16201B1A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○国家虚拟仿真实验教学一流课程及名称</w:t>
            </w:r>
          </w:p>
          <w:p w14:paraId="68BC7542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○否 （填写课程名称、学校、负责人、网址）</w:t>
            </w:r>
          </w:p>
        </w:tc>
      </w:tr>
      <w:tr w:rsidR="00014CF1" w14:paraId="1F4ADA34" w14:textId="77777777" w:rsidTr="00A06A88">
        <w:trPr>
          <w:trHeight w:val="266"/>
        </w:trPr>
        <w:tc>
          <w:tcPr>
            <w:tcW w:w="2624" w:type="dxa"/>
            <w:vMerge/>
          </w:tcPr>
          <w:p w14:paraId="7C8501B5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896" w:type="dxa"/>
            <w:gridSpan w:val="2"/>
          </w:tcPr>
          <w:p w14:paraId="159F674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使用方式：  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MOOC 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SPOC</w:t>
            </w:r>
          </w:p>
        </w:tc>
      </w:tr>
    </w:tbl>
    <w:p w14:paraId="15A1BF94" w14:textId="77777777"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793F5D90" w14:textId="77777777" w:rsidR="00014CF1" w:rsidRDefault="00014CF1" w:rsidP="00014CF1">
      <w:pPr>
        <w:spacing w:line="360" w:lineRule="exact"/>
        <w:rPr>
          <w:rFonts w:ascii="楷体" w:eastAsia="楷体" w:hAnsi="楷体" w:cs="楷体"/>
          <w:b/>
          <w:bCs/>
          <w:sz w:val="24"/>
          <w:szCs w:val="24"/>
        </w:rPr>
      </w:pPr>
      <w:r>
        <w:rPr>
          <w:rFonts w:ascii="楷体" w:eastAsia="楷体" w:hAnsi="楷体" w:cs="楷体" w:hint="eastAsia"/>
          <w:b/>
          <w:bCs/>
          <w:sz w:val="24"/>
          <w:szCs w:val="24"/>
        </w:rPr>
        <w:t>（三）社会实践一流课程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992"/>
        <w:gridCol w:w="5530"/>
      </w:tblGrid>
      <w:tr w:rsidR="00014CF1" w14:paraId="2395E559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0EF5647D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14:paraId="771CB698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007AD8E9" w14:textId="77777777" w:rsidTr="00A06A88">
        <w:trPr>
          <w:trHeight w:val="625"/>
        </w:trPr>
        <w:tc>
          <w:tcPr>
            <w:tcW w:w="2992" w:type="dxa"/>
            <w:vAlign w:val="center"/>
          </w:tcPr>
          <w:p w14:paraId="488C522F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课程编码</w:t>
            </w:r>
          </w:p>
          <w:p w14:paraId="4A39C08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14:paraId="249B9A4A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1EEAAF94" w14:textId="77777777" w:rsidTr="00A06A88">
        <w:trPr>
          <w:trHeight w:val="625"/>
        </w:trPr>
        <w:tc>
          <w:tcPr>
            <w:tcW w:w="2992" w:type="dxa"/>
            <w:vAlign w:val="center"/>
          </w:tcPr>
          <w:p w14:paraId="03E015D3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14:paraId="46B1F574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○创新创业类    ○思想政治理论课类</w:t>
            </w:r>
          </w:p>
          <w:p w14:paraId="3422322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○专业类        ○其他（填写）       </w:t>
            </w:r>
          </w:p>
        </w:tc>
      </w:tr>
      <w:tr w:rsidR="00014CF1" w14:paraId="36854F66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2C5E7717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14:paraId="3F0B7B48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○必修          ○选修</w:t>
            </w:r>
          </w:p>
        </w:tc>
      </w:tr>
      <w:tr w:rsidR="00014CF1" w14:paraId="4D7D08D9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3343D884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14:paraId="4CD61F56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10DE4BBD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50C9482B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14:paraId="54E28392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547DEC5E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3B0C4104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14:paraId="6027087F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名称及所在地：</w:t>
            </w:r>
          </w:p>
        </w:tc>
      </w:tr>
      <w:tr w:rsidR="00014CF1" w14:paraId="07697F83" w14:textId="77777777" w:rsidTr="00A06A88">
        <w:trPr>
          <w:trHeight w:val="933"/>
        </w:trPr>
        <w:tc>
          <w:tcPr>
            <w:tcW w:w="2992" w:type="dxa"/>
            <w:vAlign w:val="center"/>
          </w:tcPr>
          <w:p w14:paraId="7DE1B221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vAlign w:val="center"/>
          </w:tcPr>
          <w:p w14:paraId="567B8FFA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总学时：         </w:t>
            </w:r>
          </w:p>
          <w:p w14:paraId="5D4F4A8D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理论课学时：        </w:t>
            </w:r>
          </w:p>
          <w:p w14:paraId="45EBF02B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实践学时：</w:t>
            </w:r>
          </w:p>
        </w:tc>
      </w:tr>
      <w:tr w:rsidR="00014CF1" w14:paraId="600BBFED" w14:textId="77777777" w:rsidTr="00A06A88">
        <w:trPr>
          <w:trHeight w:val="317"/>
        </w:trPr>
        <w:tc>
          <w:tcPr>
            <w:tcW w:w="2992" w:type="dxa"/>
            <w:vAlign w:val="center"/>
          </w:tcPr>
          <w:p w14:paraId="754D688D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vAlign w:val="center"/>
          </w:tcPr>
          <w:p w14:paraId="35B0F09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3F6ACF50" w14:textId="77777777" w:rsidTr="00A06A88">
        <w:trPr>
          <w:trHeight w:val="317"/>
        </w:trPr>
        <w:tc>
          <w:tcPr>
            <w:tcW w:w="2992" w:type="dxa"/>
            <w:vMerge w:val="restart"/>
            <w:vAlign w:val="center"/>
          </w:tcPr>
          <w:p w14:paraId="3DCEE1D5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14:paraId="44BA7016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25F18F45" w14:textId="77777777" w:rsidTr="00A06A88">
        <w:trPr>
          <w:trHeight w:val="317"/>
        </w:trPr>
        <w:tc>
          <w:tcPr>
            <w:tcW w:w="2992" w:type="dxa"/>
            <w:vMerge/>
            <w:vAlign w:val="center"/>
          </w:tcPr>
          <w:p w14:paraId="7FA0094C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5530" w:type="dxa"/>
            <w:vAlign w:val="center"/>
          </w:tcPr>
          <w:p w14:paraId="3991B5A0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014CF1" w14:paraId="31334D04" w14:textId="77777777" w:rsidTr="00A06A88">
        <w:trPr>
          <w:trHeight w:val="326"/>
        </w:trPr>
        <w:tc>
          <w:tcPr>
            <w:tcW w:w="2992" w:type="dxa"/>
            <w:vAlign w:val="center"/>
          </w:tcPr>
          <w:p w14:paraId="3F12233B" w14:textId="77777777" w:rsidR="00014CF1" w:rsidRDefault="00014CF1" w:rsidP="00A06A8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14:paraId="35DE6E1E" w14:textId="77777777" w:rsidR="00014CF1" w:rsidRDefault="00014CF1" w:rsidP="00A06A88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181E5D4F" w14:textId="77777777" w:rsidR="00014CF1" w:rsidRDefault="00014CF1" w:rsidP="00014CF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14:paraId="5FEE64C8" w14:textId="77777777" w:rsidR="00014CF1" w:rsidRDefault="00014CF1" w:rsidP="00014CF1">
      <w:pPr>
        <w:rPr>
          <w:rFonts w:ascii="黑体" w:eastAsia="黑体" w:hAnsi="黑体"/>
          <w:sz w:val="24"/>
          <w:szCs w:val="24"/>
        </w:rPr>
      </w:pPr>
    </w:p>
    <w:p w14:paraId="579D38A0" w14:textId="77777777" w:rsidR="00014CF1" w:rsidRDefault="00014CF1" w:rsidP="00014CF1">
      <w:pPr>
        <w:numPr>
          <w:ilvl w:val="0"/>
          <w:numId w:val="2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</w:t>
      </w:r>
    </w:p>
    <w:tbl>
      <w:tblPr>
        <w:tblStyle w:val="a3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14:paraId="1F230527" w14:textId="77777777" w:rsidTr="00A06A88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14:paraId="45924883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课程团队主要成员</w:t>
            </w:r>
          </w:p>
          <w:p w14:paraId="17F4A322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）</w:t>
            </w:r>
          </w:p>
        </w:tc>
      </w:tr>
      <w:tr w:rsidR="00014CF1" w14:paraId="5C720716" w14:textId="77777777" w:rsidTr="00A06A88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14:paraId="1D896CAE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3C1B1BF0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770BA006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1406FE38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6B535D84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7837937A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07219959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2F049FB5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5F6FBB51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教学任务</w:t>
            </w:r>
          </w:p>
        </w:tc>
      </w:tr>
      <w:tr w:rsidR="00014CF1" w14:paraId="20D036EE" w14:textId="77777777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14:paraId="1D86D014" w14:textId="77777777"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14:paraId="57E9571F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2DC0218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14:paraId="3ED2BC50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358F3077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5143122E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51D5D7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14:paraId="229716D1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19530414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1313EF0B" w14:textId="77777777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14:paraId="6ED7FCC2" w14:textId="77777777"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 w14:paraId="6F08966F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3780192F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14:paraId="4852F977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3239187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536C0C41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31F0BF3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14:paraId="091A7087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565B9946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7597E935" w14:textId="77777777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14:paraId="7EC63FF3" w14:textId="77777777"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 w14:paraId="16904E02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390D589A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00CD66C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178ADC3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452E911B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68186F6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14:paraId="52235027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FC6B84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5CB7FE31" w14:textId="77777777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14:paraId="5FDA94A8" w14:textId="77777777"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 w14:paraId="5F85DB5A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2D3D023C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14:paraId="188B78EA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39AA5691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56C7BCEF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47A808DF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14:paraId="14692A02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217D3DC9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27738326" w14:textId="77777777" w:rsidTr="00A06A88">
        <w:trPr>
          <w:gridAfter w:val="1"/>
          <w:wAfter w:w="12" w:type="dxa"/>
          <w:trHeight w:val="90"/>
        </w:trPr>
        <w:tc>
          <w:tcPr>
            <w:tcW w:w="733" w:type="dxa"/>
          </w:tcPr>
          <w:p w14:paraId="199F8428" w14:textId="77777777" w:rsidR="00014CF1" w:rsidRDefault="00014CF1" w:rsidP="00A06A88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 w14:paraId="179DAAA8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16A8A462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0" w:type="dxa"/>
          </w:tcPr>
          <w:p w14:paraId="5EB703AA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4" w:type="dxa"/>
          </w:tcPr>
          <w:p w14:paraId="2E147636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733" w:type="dxa"/>
          </w:tcPr>
          <w:p w14:paraId="6207CD3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6058510E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72A6805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209" w:type="dxa"/>
          </w:tcPr>
          <w:p w14:paraId="70E54ACD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014CF1" w14:paraId="2E82B5E9" w14:textId="77777777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1935" w14:textId="77777777" w:rsidR="00014CF1" w:rsidRDefault="00014CF1" w:rsidP="00A06A88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授课教师（课程负责人）教学情况（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字以内）</w:t>
            </w:r>
          </w:p>
        </w:tc>
      </w:tr>
      <w:tr w:rsidR="00014CF1" w14:paraId="7C9D458B" w14:textId="77777777" w:rsidTr="00A06A88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14:paraId="67897333" w14:textId="77777777"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1F155747" w14:textId="77777777"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  <w:p w14:paraId="10C1F9EA" w14:textId="77777777"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</w:p>
        </w:tc>
      </w:tr>
    </w:tbl>
    <w:p w14:paraId="3881E6E6" w14:textId="77777777" w:rsidR="00014CF1" w:rsidRDefault="00014CF1" w:rsidP="00014CF1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14:paraId="5E5D8B89" w14:textId="77777777"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课程目标（</w:t>
      </w:r>
      <w:r>
        <w:rPr>
          <w:rFonts w:ascii="Times New Roman" w:eastAsia="黑体" w:hAnsi="Times New Roman" w:cs="Times New Roman"/>
          <w:sz w:val="24"/>
          <w:szCs w:val="24"/>
        </w:rPr>
        <w:t>300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6AA44BAF" w14:textId="77777777" w:rsidTr="00A06A88">
        <w:trPr>
          <w:trHeight w:val="961"/>
        </w:trPr>
        <w:tc>
          <w:tcPr>
            <w:tcW w:w="8522" w:type="dxa"/>
          </w:tcPr>
          <w:p w14:paraId="45BEFD3B" w14:textId="77777777" w:rsidR="00014CF1" w:rsidRDefault="00014CF1" w:rsidP="00A06A88">
            <w:pPr>
              <w:spacing w:line="340" w:lineRule="atLeast"/>
              <w:rPr>
                <w:rFonts w:ascii="楷体" w:eastAsia="楷体" w:hAnsi="楷体" w:cs="楷体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 w14:paraId="4B05A0F1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31FC1598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2ED52C1B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4309D104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3BF8727C" w14:textId="77777777" w:rsidR="00014CF1" w:rsidRDefault="00014CF1" w:rsidP="00014CF1">
      <w:pPr>
        <w:numPr>
          <w:ilvl w:val="0"/>
          <w:numId w:val="2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课程建设及应用情况（</w:t>
      </w:r>
      <w:r>
        <w:rPr>
          <w:rFonts w:ascii="Times New Roman" w:eastAsia="黑体" w:hAnsi="Times New Roman" w:cs="Times New Roman" w:hint="eastAsia"/>
          <w:sz w:val="24"/>
          <w:szCs w:val="24"/>
        </w:rPr>
        <w:t>1500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59CF5693" w14:textId="77777777" w:rsidTr="00A06A88">
        <w:tc>
          <w:tcPr>
            <w:tcW w:w="8522" w:type="dxa"/>
          </w:tcPr>
          <w:p w14:paraId="454CC6D4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14:paraId="2D748D4E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6B5DBE74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06604F2C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14:paraId="37C9F52B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02392B16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7CD2DF9F" w14:textId="77777777" w:rsidTr="00A06A88">
        <w:tc>
          <w:tcPr>
            <w:tcW w:w="8522" w:type="dxa"/>
          </w:tcPr>
          <w:p w14:paraId="66368AC3" w14:textId="77777777" w:rsidR="00014CF1" w:rsidRDefault="00014CF1" w:rsidP="00A06A88">
            <w:pPr>
              <w:spacing w:line="3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（概述本课程的特色及教学改革创新点。）</w:t>
            </w:r>
          </w:p>
          <w:p w14:paraId="55763548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14:paraId="32E6DEDA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14:paraId="5E0026E9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14:paraId="46E1B10E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  <w:p w14:paraId="5B523BF4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</w:p>
        </w:tc>
      </w:tr>
    </w:tbl>
    <w:p w14:paraId="40D9CAC0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cs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2A7CBD57" w14:textId="77777777" w:rsidTr="00A06A88">
        <w:tc>
          <w:tcPr>
            <w:tcW w:w="8522" w:type="dxa"/>
          </w:tcPr>
          <w:p w14:paraId="7E44087B" w14:textId="77777777" w:rsidR="00014CF1" w:rsidRDefault="00014CF1" w:rsidP="00A06A88">
            <w:pPr>
              <w:spacing w:line="340" w:lineRule="atLeast"/>
              <w:rPr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（今后五年课程的持续建设计划、需要进一步解决的问题，改革方向和改进措施等。）</w:t>
            </w:r>
          </w:p>
          <w:p w14:paraId="130643A2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725D5585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1A6CDF3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773795DA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E787C43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718B32D6" w14:textId="77777777" w:rsidTr="00A06A88">
        <w:trPr>
          <w:trHeight w:val="90"/>
        </w:trPr>
        <w:tc>
          <w:tcPr>
            <w:tcW w:w="8522" w:type="dxa"/>
          </w:tcPr>
          <w:p w14:paraId="3F43DF05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 w14:paraId="29CFA400" w14:textId="77777777"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分钟。]</w:t>
            </w:r>
          </w:p>
          <w:p w14:paraId="1DD35E08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教学设计样例说明（必须提供）</w:t>
            </w:r>
          </w:p>
          <w:p w14:paraId="50CB1E10" w14:textId="77777777" w:rsidR="00014CF1" w:rsidRDefault="00014CF1" w:rsidP="00A06A88">
            <w:pPr>
              <w:pStyle w:val="a4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14:paraId="1B4D3EC1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最近一学期的教学日历（必须提供）</w:t>
            </w:r>
          </w:p>
          <w:p w14:paraId="7D6D3E03" w14:textId="77777777"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（申报学校教务处盖章。）</w:t>
            </w:r>
          </w:p>
          <w:p w14:paraId="62F0F95E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14:paraId="519B63CA" w14:textId="77777777"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515011A7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14:paraId="07C20246" w14:textId="77777777"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38DDD94C" w14:textId="77777777" w:rsidR="00014CF1" w:rsidRDefault="00014CF1" w:rsidP="00014CF1">
            <w:pPr>
              <w:pStyle w:val="a4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 w14:paraId="31E61659" w14:textId="77777777" w:rsidR="00014CF1" w:rsidRDefault="00014CF1" w:rsidP="00A06A88">
            <w:pPr>
              <w:pStyle w:val="a4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（申报学校教务处盖章。）</w:t>
            </w:r>
          </w:p>
          <w:p w14:paraId="5A866986" w14:textId="77777777" w:rsidR="00014CF1" w:rsidRDefault="00014CF1" w:rsidP="00A06A88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以上材料均可能在网上公开，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请严格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审查，确保不违反有关法律及保密规定。</w:t>
            </w:r>
          </w:p>
        </w:tc>
      </w:tr>
    </w:tbl>
    <w:p w14:paraId="042A30EF" w14:textId="77777777" w:rsidR="00014CF1" w:rsidRDefault="00014CF1" w:rsidP="00014CF1">
      <w:pPr>
        <w:pStyle w:val="a4"/>
        <w:numPr>
          <w:ilvl w:val="0"/>
          <w:numId w:val="2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5DD1F206" w14:textId="77777777" w:rsidTr="00A06A88">
        <w:trPr>
          <w:trHeight w:val="2461"/>
        </w:trPr>
        <w:tc>
          <w:tcPr>
            <w:tcW w:w="8522" w:type="dxa"/>
          </w:tcPr>
          <w:p w14:paraId="61A3F798" w14:textId="77777777" w:rsidR="00014CF1" w:rsidRDefault="00014CF1" w:rsidP="00014CF1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14:paraId="6A5E79F4" w14:textId="77777777"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课程负责人（签字）：</w:t>
            </w:r>
          </w:p>
          <w:p w14:paraId="45796985" w14:textId="77777777" w:rsidR="00014CF1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14:paraId="5A3EC0CC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学校教指委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71C99A5E" w14:textId="77777777" w:rsidTr="00A06A88">
        <w:trPr>
          <w:trHeight w:val="90"/>
        </w:trPr>
        <w:tc>
          <w:tcPr>
            <w:tcW w:w="8522" w:type="dxa"/>
          </w:tcPr>
          <w:p w14:paraId="34772C2D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AE67A8F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6F8B356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E04DFF5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F52E1B0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09A90371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3F5CC1C" w14:textId="77777777" w:rsidR="00014CF1" w:rsidRDefault="00014CF1" w:rsidP="00A06A88">
            <w:pPr>
              <w:pStyle w:val="a4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14:paraId="77A421A4" w14:textId="77777777" w:rsidR="00014CF1" w:rsidRDefault="00014CF1" w:rsidP="00A06A88">
            <w:pPr>
              <w:pStyle w:val="a4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14:paraId="6EAB77C0" w14:textId="77777777" w:rsidR="00014CF1" w:rsidRDefault="00014CF1" w:rsidP="00A06A88">
            <w:pPr>
              <w:pStyle w:val="a4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14:paraId="431E0599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5E33F58B" w14:textId="77777777" w:rsidR="00014CF1" w:rsidRDefault="00014CF1" w:rsidP="00014CF1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0A5FB6D5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学校政治审查意见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13585D4C" w14:textId="77777777" w:rsidTr="00A06A88">
        <w:tc>
          <w:tcPr>
            <w:tcW w:w="8522" w:type="dxa"/>
          </w:tcPr>
          <w:p w14:paraId="14F5BAFC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2131277" w14:textId="77777777"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20B82C8F" w14:textId="77777777" w:rsidR="00014CF1" w:rsidRDefault="00014CF1" w:rsidP="00A06A88">
            <w:pPr>
              <w:pStyle w:val="a4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071A9245" w14:textId="77777777" w:rsidR="00014CF1" w:rsidRDefault="00014CF1" w:rsidP="00A06A88">
            <w:pPr>
              <w:pStyle w:val="a4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学校党委（盖章）</w:t>
            </w:r>
          </w:p>
          <w:p w14:paraId="216A1718" w14:textId="77777777" w:rsidR="00014CF1" w:rsidRDefault="00014CF1" w:rsidP="00A06A88">
            <w:pPr>
              <w:pStyle w:val="a4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14:paraId="7E04A5C4" w14:textId="77777777" w:rsidR="00014CF1" w:rsidRDefault="00014CF1" w:rsidP="00A06A88">
            <w:pPr>
              <w:pStyle w:val="a4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3FFFE149" w14:textId="77777777" w:rsidR="00014CF1" w:rsidRDefault="00014CF1" w:rsidP="00014CF1">
      <w:pPr>
        <w:pStyle w:val="a4"/>
        <w:numPr>
          <w:ilvl w:val="0"/>
          <w:numId w:val="2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申报学校承诺意见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29B22E88" w14:textId="77777777" w:rsidTr="00A06A88">
        <w:trPr>
          <w:trHeight w:val="4852"/>
        </w:trPr>
        <w:tc>
          <w:tcPr>
            <w:tcW w:w="8522" w:type="dxa"/>
          </w:tcPr>
          <w:p w14:paraId="56727B98" w14:textId="77777777" w:rsidR="00014CF1" w:rsidRDefault="00014CF1" w:rsidP="00014CF1">
            <w:pPr>
              <w:spacing w:beforeLines="50" w:before="156" w:afterLines="50" w:after="156" w:line="340" w:lineRule="atLeas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0FC5A67" w14:textId="77777777" w:rsidR="00014CF1" w:rsidRDefault="00014CF1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学校对课程有关信息及课程负责人填报的内容进行了核实，保证真实性。经对该课程评审评价，择优申报推荐。</w:t>
            </w:r>
          </w:p>
          <w:p w14:paraId="6C24CF46" w14:textId="337E50BE" w:rsidR="00014CF1" w:rsidRDefault="00014CF1" w:rsidP="00A06A8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该课程如果被认定为“</w:t>
            </w:r>
            <w:r w:rsidR="007157D6">
              <w:rPr>
                <w:rFonts w:ascii="仿宋_GB2312" w:eastAsia="仿宋_GB2312" w:hAnsi="仿宋" w:hint="eastAsia"/>
                <w:sz w:val="24"/>
                <w:szCs w:val="24"/>
              </w:rPr>
              <w:t>辽宁省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一流</w:t>
            </w:r>
            <w:r w:rsidR="00ED0A9A">
              <w:rPr>
                <w:rFonts w:ascii="仿宋_GB2312" w:eastAsia="仿宋_GB2312" w:hAnsi="仿宋" w:hint="eastAsia"/>
                <w:sz w:val="24"/>
                <w:szCs w:val="24"/>
              </w:rPr>
              <w:t>本科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14:paraId="5B309090" w14:textId="77777777" w:rsidR="00014CF1" w:rsidRDefault="00014CF1" w:rsidP="00A06A88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126CB7C" w14:textId="77777777"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14:paraId="785958D1" w14:textId="77777777"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14:paraId="16B14509" w14:textId="77777777" w:rsidR="00014CF1" w:rsidRDefault="00014CF1" w:rsidP="00A06A8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14:paraId="33AFDD17" w14:textId="5EC14CF5" w:rsidR="00014CF1" w:rsidRDefault="00014CF1" w:rsidP="00DB5D1C">
      <w:pPr>
        <w:pStyle w:val="a4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4AB8BC1C" w14:textId="77777777" w:rsidR="003D4124" w:rsidRDefault="003D4124"/>
    <w:sectPr w:rsidR="003D4124" w:rsidSect="00D47207"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E939A" w14:textId="77777777" w:rsidR="00CF01F4" w:rsidRDefault="00CF01F4" w:rsidP="007157D6">
      <w:r>
        <w:separator/>
      </w:r>
    </w:p>
  </w:endnote>
  <w:endnote w:type="continuationSeparator" w:id="0">
    <w:p w14:paraId="0EE95271" w14:textId="77777777" w:rsidR="00CF01F4" w:rsidRDefault="00CF01F4" w:rsidP="00715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0916134"/>
      <w:docPartObj>
        <w:docPartGallery w:val="Page Numbers (Bottom of Page)"/>
        <w:docPartUnique/>
      </w:docPartObj>
    </w:sdtPr>
    <w:sdtContent>
      <w:p w14:paraId="36E9ACC8" w14:textId="4B1D267F" w:rsidR="00D47207" w:rsidRDefault="00D47207">
        <w:pPr>
          <w:pStyle w:val="a7"/>
          <w:jc w:val="center"/>
        </w:pPr>
        <w:r w:rsidRPr="00D47207">
          <w:rPr>
            <w:sz w:val="24"/>
            <w:szCs w:val="24"/>
          </w:rPr>
          <w:fldChar w:fldCharType="begin"/>
        </w:r>
        <w:r w:rsidRPr="00D47207">
          <w:rPr>
            <w:sz w:val="24"/>
            <w:szCs w:val="24"/>
          </w:rPr>
          <w:instrText>PAGE   \* MERGEFORMAT</w:instrText>
        </w:r>
        <w:r w:rsidRPr="00D47207">
          <w:rPr>
            <w:sz w:val="24"/>
            <w:szCs w:val="24"/>
          </w:rPr>
          <w:fldChar w:fldCharType="separate"/>
        </w:r>
        <w:r w:rsidRPr="00D47207">
          <w:rPr>
            <w:sz w:val="24"/>
            <w:szCs w:val="24"/>
            <w:lang w:val="zh-CN"/>
          </w:rPr>
          <w:t>2</w:t>
        </w:r>
        <w:r w:rsidRPr="00D47207">
          <w:rPr>
            <w:sz w:val="24"/>
            <w:szCs w:val="24"/>
          </w:rPr>
          <w:fldChar w:fldCharType="end"/>
        </w:r>
      </w:p>
    </w:sdtContent>
  </w:sdt>
  <w:p w14:paraId="5FE468F8" w14:textId="77777777" w:rsidR="00D47207" w:rsidRDefault="00D472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8DFE" w14:textId="77777777" w:rsidR="00CF01F4" w:rsidRDefault="00CF01F4" w:rsidP="007157D6">
      <w:r>
        <w:separator/>
      </w:r>
    </w:p>
  </w:footnote>
  <w:footnote w:type="continuationSeparator" w:id="0">
    <w:p w14:paraId="637A3446" w14:textId="77777777" w:rsidR="00CF01F4" w:rsidRDefault="00CF01F4" w:rsidP="00715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43271617">
    <w:abstractNumId w:val="1"/>
  </w:num>
  <w:num w:numId="2" w16cid:durableId="1937978106">
    <w:abstractNumId w:val="0"/>
  </w:num>
  <w:num w:numId="3" w16cid:durableId="2127692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20B94"/>
    <w:rsid w:val="00114877"/>
    <w:rsid w:val="002372B0"/>
    <w:rsid w:val="002F34A7"/>
    <w:rsid w:val="003123A2"/>
    <w:rsid w:val="00351DCC"/>
    <w:rsid w:val="003D4124"/>
    <w:rsid w:val="006F052F"/>
    <w:rsid w:val="007157D6"/>
    <w:rsid w:val="009A7074"/>
    <w:rsid w:val="009C0852"/>
    <w:rsid w:val="00A142C4"/>
    <w:rsid w:val="00AF0C7E"/>
    <w:rsid w:val="00B0660E"/>
    <w:rsid w:val="00B57ED2"/>
    <w:rsid w:val="00B936FC"/>
    <w:rsid w:val="00BB7110"/>
    <w:rsid w:val="00CF01F4"/>
    <w:rsid w:val="00D47207"/>
    <w:rsid w:val="00D84855"/>
    <w:rsid w:val="00DB5D1C"/>
    <w:rsid w:val="00DF7D82"/>
    <w:rsid w:val="00E47143"/>
    <w:rsid w:val="00ED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829F3B"/>
  <w15:docId w15:val="{1898ED13-26D4-436A-905B-0FA4A5E5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014CF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4CF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157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157D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157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157D6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1487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148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419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mm</cp:lastModifiedBy>
  <cp:revision>17</cp:revision>
  <cp:lastPrinted>2020-07-23T11:05:00Z</cp:lastPrinted>
  <dcterms:created xsi:type="dcterms:W3CDTF">2019-11-22T10:28:00Z</dcterms:created>
  <dcterms:modified xsi:type="dcterms:W3CDTF">2022-09-14T00:45:00Z</dcterms:modified>
</cp:coreProperties>
</file>