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4D6C2E" w14:textId="77777777" w:rsidR="008534A6" w:rsidRDefault="00000000">
      <w:pPr>
        <w:widowControl/>
        <w:spacing w:line="520" w:lineRule="exact"/>
        <w:jc w:val="left"/>
        <w:rPr>
          <w:rFonts w:ascii="黑体" w:eastAsia="黑体" w:hAnsi="黑体" w:cs="黑体"/>
          <w:sz w:val="32"/>
          <w:szCs w:val="32"/>
        </w:rPr>
      </w:pPr>
      <w:bookmarkStart w:id="0" w:name="_Toc101167304"/>
      <w:r>
        <w:rPr>
          <w:rFonts w:ascii="黑体" w:eastAsia="黑体" w:hAnsi="黑体" w:cs="黑体" w:hint="eastAsia"/>
          <w:sz w:val="32"/>
          <w:szCs w:val="32"/>
        </w:rPr>
        <w:t>附表1</w:t>
      </w:r>
    </w:p>
    <w:p w14:paraId="023BF130" w14:textId="77777777" w:rsidR="008534A6" w:rsidRDefault="00000000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作品登记表</w:t>
      </w:r>
    </w:p>
    <w:p w14:paraId="50A0750F" w14:textId="77777777" w:rsidR="008534A6" w:rsidRDefault="00000000">
      <w:pPr>
        <w:spacing w:line="44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（课件、微课）</w:t>
      </w:r>
    </w:p>
    <w:p w14:paraId="36B7AA40" w14:textId="77777777" w:rsidR="008534A6" w:rsidRDefault="008534A6">
      <w:pPr>
        <w:spacing w:line="44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</w:p>
    <w:tbl>
      <w:tblPr>
        <w:tblW w:w="8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455"/>
        <w:gridCol w:w="730"/>
        <w:gridCol w:w="992"/>
        <w:gridCol w:w="709"/>
        <w:gridCol w:w="142"/>
        <w:gridCol w:w="850"/>
        <w:gridCol w:w="144"/>
        <w:gridCol w:w="259"/>
        <w:gridCol w:w="448"/>
        <w:gridCol w:w="841"/>
        <w:gridCol w:w="1290"/>
      </w:tblGrid>
      <w:tr w:rsidR="008534A6" w14:paraId="757213D5" w14:textId="77777777">
        <w:trPr>
          <w:cantSplit/>
          <w:trHeight w:val="874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3603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</w:t>
            </w:r>
          </w:p>
          <w:p w14:paraId="2C23E5FC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名称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C6AA" w14:textId="77777777" w:rsidR="008534A6" w:rsidRDefault="00000000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color w:val="AEAAAA" w:themeColor="background2" w:themeShade="BF"/>
                <w:sz w:val="24"/>
              </w:rPr>
            </w:pPr>
            <w:r>
              <w:rPr>
                <w:rFonts w:ascii="仿宋_GB2312" w:eastAsia="仿宋_GB2312" w:hAnsi="Calibri" w:hint="eastAsia"/>
                <w:b/>
                <w:color w:val="AEAAAA" w:themeColor="background2" w:themeShade="BF"/>
                <w:sz w:val="24"/>
              </w:rPr>
              <w:t>作品</w:t>
            </w:r>
            <w:r>
              <w:rPr>
                <w:rFonts w:ascii="仿宋_GB2312" w:eastAsia="仿宋_GB2312" w:hAnsi="Calibri"/>
                <w:b/>
                <w:color w:val="AEAAAA" w:themeColor="background2" w:themeShade="BF"/>
                <w:sz w:val="24"/>
              </w:rPr>
              <w:t>名称</w:t>
            </w:r>
          </w:p>
          <w:p w14:paraId="01E46AF6" w14:textId="77777777" w:rsidR="008534A6" w:rsidRDefault="00000000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sz w:val="24"/>
              </w:rPr>
            </w:pPr>
            <w:r>
              <w:rPr>
                <w:rFonts w:ascii="仿宋_GB2312" w:eastAsia="仿宋_GB2312" w:hAnsi="Calibri"/>
                <w:b/>
                <w:color w:val="AEAAAA" w:themeColor="background2" w:themeShade="BF"/>
                <w:sz w:val="24"/>
              </w:rPr>
              <w:t>请勿使用</w:t>
            </w:r>
            <w:r>
              <w:rPr>
                <w:rFonts w:ascii="仿宋_GB2312" w:eastAsia="仿宋_GB2312" w:hAnsi="Calibri" w:hint="eastAsia"/>
                <w:b/>
                <w:color w:val="AEAAAA" w:themeColor="background2" w:themeShade="BF"/>
                <w:sz w:val="24"/>
              </w:rPr>
              <w:t>《》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F1" w14:textId="77777777" w:rsidR="008534A6" w:rsidRDefault="00000000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sz w:val="24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学科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83686" w14:textId="77777777" w:rsidR="008534A6" w:rsidRDefault="008534A6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07C68" w14:textId="77777777" w:rsidR="008534A6" w:rsidRDefault="00000000">
            <w:pPr>
              <w:adjustRightInd w:val="0"/>
              <w:snapToGrid w:val="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年级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97CB" w14:textId="77777777" w:rsidR="008534A6" w:rsidRDefault="008534A6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6923E3" w14:textId="77777777" w:rsidR="008534A6" w:rsidRDefault="00000000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作品大小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6679" w14:textId="77777777" w:rsidR="008534A6" w:rsidRDefault="00000000">
            <w:pPr>
              <w:adjustRightInd w:val="0"/>
              <w:snapToGrid w:val="0"/>
              <w:spacing w:line="440" w:lineRule="exact"/>
              <w:ind w:firstLineChars="150" w:firstLine="420"/>
              <w:jc w:val="righ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MB</w:t>
            </w:r>
          </w:p>
        </w:tc>
      </w:tr>
      <w:tr w:rsidR="008534A6" w14:paraId="2ECB6C24" w14:textId="77777777">
        <w:trPr>
          <w:cantSplit/>
          <w:trHeight w:val="405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D787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项目</w:t>
            </w:r>
          </w:p>
        </w:tc>
        <w:tc>
          <w:tcPr>
            <w:tcW w:w="21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AC2757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/>
                <w:sz w:val="28"/>
                <w:szCs w:val="28"/>
              </w:rPr>
              <w:t>基础教育组</w:t>
            </w:r>
          </w:p>
        </w:tc>
        <w:tc>
          <w:tcPr>
            <w:tcW w:w="283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6E1185" w14:textId="77777777" w:rsidR="008534A6" w:rsidRDefault="00000000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课件□</w:t>
            </w:r>
          </w:p>
          <w:p w14:paraId="0DA2D7C9" w14:textId="77777777" w:rsidR="008534A6" w:rsidRDefault="00000000">
            <w:pPr>
              <w:adjustRightInd w:val="0"/>
              <w:snapToGrid w:val="0"/>
              <w:jc w:val="left"/>
              <w:rPr>
                <w:rFonts w:ascii="仿宋_GB2312" w:eastAsia="仿宋_GB2312" w:hAnsi="Calibri"/>
                <w:sz w:val="24"/>
              </w:rPr>
            </w:pPr>
            <w:proofErr w:type="gramStart"/>
            <w:r>
              <w:rPr>
                <w:rFonts w:ascii="仿宋_GB2312" w:eastAsia="仿宋_GB2312" w:hAnsi="Calibri" w:hint="eastAsia"/>
                <w:sz w:val="24"/>
              </w:rPr>
              <w:t>微课</w:t>
            </w:r>
            <w:proofErr w:type="gramEnd"/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  <w:tc>
          <w:tcPr>
            <w:tcW w:w="2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03E6" w14:textId="77777777" w:rsidR="008534A6" w:rsidRDefault="00000000">
            <w:pPr>
              <w:adjustRightInd w:val="0"/>
              <w:snapToGrid w:val="0"/>
              <w:jc w:val="left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学前教育□</w:t>
            </w:r>
          </w:p>
        </w:tc>
      </w:tr>
      <w:tr w:rsidR="008534A6" w14:paraId="4DF4D7D4" w14:textId="77777777">
        <w:trPr>
          <w:cantSplit/>
          <w:trHeight w:val="410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75E5" w14:textId="77777777" w:rsidR="008534A6" w:rsidRDefault="008534A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7C3B6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BD7B7" w14:textId="77777777" w:rsidR="008534A6" w:rsidRDefault="008534A6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3C9B" w14:textId="77777777" w:rsidR="008534A6" w:rsidRDefault="00000000">
            <w:pPr>
              <w:adjustRightInd w:val="0"/>
              <w:snapToGrid w:val="0"/>
              <w:jc w:val="left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特殊教育□</w:t>
            </w:r>
          </w:p>
        </w:tc>
      </w:tr>
      <w:tr w:rsidR="008534A6" w14:paraId="792B3D70" w14:textId="77777777">
        <w:trPr>
          <w:cantSplit/>
          <w:trHeight w:val="23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D1D5" w14:textId="77777777" w:rsidR="008534A6" w:rsidRDefault="008534A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6AED8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E85D6" w14:textId="77777777" w:rsidR="008534A6" w:rsidRDefault="008534A6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35D7" w14:textId="77777777" w:rsidR="008534A6" w:rsidRDefault="00000000">
            <w:pPr>
              <w:adjustRightInd w:val="0"/>
              <w:snapToGrid w:val="0"/>
              <w:jc w:val="left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/>
                <w:sz w:val="24"/>
              </w:rPr>
              <w:t>小学</w:t>
            </w:r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</w:tr>
      <w:tr w:rsidR="008534A6" w14:paraId="068A84D8" w14:textId="77777777">
        <w:trPr>
          <w:cantSplit/>
          <w:trHeight w:val="23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E4B5" w14:textId="77777777" w:rsidR="008534A6" w:rsidRDefault="008534A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2A055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DE002" w14:textId="77777777" w:rsidR="008534A6" w:rsidRDefault="008534A6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75B69" w14:textId="77777777" w:rsidR="008534A6" w:rsidRDefault="00000000">
            <w:pPr>
              <w:adjustRightInd w:val="0"/>
              <w:snapToGrid w:val="0"/>
              <w:jc w:val="left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/>
                <w:sz w:val="24"/>
              </w:rPr>
              <w:t>初中</w:t>
            </w:r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</w:tr>
      <w:tr w:rsidR="008534A6" w14:paraId="2CE447AC" w14:textId="77777777">
        <w:trPr>
          <w:cantSplit/>
          <w:trHeight w:val="23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00B5" w14:textId="77777777" w:rsidR="008534A6" w:rsidRDefault="008534A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C6A3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09DA" w14:textId="77777777" w:rsidR="008534A6" w:rsidRDefault="008534A6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AA55" w14:textId="77777777" w:rsidR="008534A6" w:rsidRDefault="00000000">
            <w:pPr>
              <w:adjustRightInd w:val="0"/>
              <w:snapToGrid w:val="0"/>
              <w:jc w:val="left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/>
                <w:sz w:val="24"/>
              </w:rPr>
              <w:t>高中</w:t>
            </w:r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</w:tr>
      <w:tr w:rsidR="008534A6" w14:paraId="14FB4CEF" w14:textId="77777777">
        <w:trPr>
          <w:cantSplit/>
          <w:trHeight w:val="23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69F0" w14:textId="77777777" w:rsidR="008534A6" w:rsidRDefault="008534A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2F337" w14:textId="77777777" w:rsidR="008534A6" w:rsidRDefault="00000000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中等职业教育组</w:t>
            </w: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7107" w14:textId="77777777" w:rsidR="008534A6" w:rsidRDefault="00000000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课件□</w:t>
            </w:r>
          </w:p>
          <w:p w14:paraId="7581F0AE" w14:textId="77777777" w:rsidR="008534A6" w:rsidRDefault="00000000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proofErr w:type="gramStart"/>
            <w:r>
              <w:rPr>
                <w:rFonts w:ascii="仿宋_GB2312" w:eastAsia="仿宋_GB2312" w:hAnsi="Calibri" w:hint="eastAsia"/>
                <w:sz w:val="24"/>
              </w:rPr>
              <w:t>微课</w:t>
            </w:r>
            <w:proofErr w:type="gramEnd"/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</w:tr>
      <w:tr w:rsidR="008534A6" w14:paraId="038415FF" w14:textId="77777777">
        <w:trPr>
          <w:cantSplit/>
          <w:trHeight w:val="90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1AE9" w14:textId="77777777" w:rsidR="008534A6" w:rsidRDefault="008534A6">
            <w:pPr>
              <w:widowControl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04F4" w14:textId="77777777" w:rsidR="008534A6" w:rsidRDefault="00000000">
            <w:pPr>
              <w:adjustRightInd w:val="0"/>
              <w:snapToGrid w:val="0"/>
              <w:spacing w:line="440" w:lineRule="exact"/>
              <w:ind w:firstLineChars="71" w:firstLine="199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高等教育组</w:t>
            </w: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FA35" w14:textId="77777777" w:rsidR="008534A6" w:rsidRDefault="00000000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课件□</w:t>
            </w:r>
          </w:p>
          <w:p w14:paraId="3C397681" w14:textId="77777777" w:rsidR="008534A6" w:rsidRDefault="00000000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proofErr w:type="gramStart"/>
            <w:r>
              <w:rPr>
                <w:rFonts w:ascii="仿宋_GB2312" w:eastAsia="仿宋_GB2312" w:hAnsi="Calibri" w:hint="eastAsia"/>
                <w:sz w:val="24"/>
              </w:rPr>
              <w:t>微课</w:t>
            </w:r>
            <w:proofErr w:type="gramEnd"/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</w:tr>
      <w:tr w:rsidR="008534A6" w14:paraId="6E1999CE" w14:textId="77777777">
        <w:trPr>
          <w:cantSplit/>
          <w:trHeight w:val="264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4C9706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作者</w:t>
            </w:r>
          </w:p>
          <w:p w14:paraId="7E4AB4A4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b/>
                <w:szCs w:val="21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F456" w14:textId="77777777" w:rsidR="008534A6" w:rsidRDefault="00000000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姓名</w:t>
            </w: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4B5B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所在单位（按单位公章填写）</w:t>
            </w:r>
          </w:p>
        </w:tc>
      </w:tr>
      <w:tr w:rsidR="008534A6" w14:paraId="0417E09F" w14:textId="77777777">
        <w:trPr>
          <w:cantSplit/>
          <w:trHeight w:val="418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E5311" w14:textId="77777777" w:rsidR="008534A6" w:rsidRDefault="008534A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AE48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EAB4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534A6" w14:paraId="4AF400F4" w14:textId="77777777">
        <w:trPr>
          <w:cantSplit/>
          <w:trHeight w:val="40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0F673" w14:textId="77777777" w:rsidR="008534A6" w:rsidRDefault="008534A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6694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1C94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534A6" w14:paraId="190E143C" w14:textId="77777777">
        <w:trPr>
          <w:cantSplit/>
          <w:trHeight w:val="34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56A69" w14:textId="77777777" w:rsidR="008534A6" w:rsidRDefault="008534A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F97D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304DB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534A6" w14:paraId="1CA9953C" w14:textId="77777777">
        <w:trPr>
          <w:cantSplit/>
          <w:trHeight w:val="408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2B10FF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联系</w:t>
            </w:r>
          </w:p>
          <w:p w14:paraId="2B37E041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2DA62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姓名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A0FE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FD61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手机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2232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8534A6" w14:paraId="006AFF09" w14:textId="77777777">
        <w:trPr>
          <w:cantSplit/>
          <w:trHeight w:val="454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ED3B3" w14:textId="77777777" w:rsidR="008534A6" w:rsidRDefault="008534A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36A6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固定电话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E92FC2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D9FAD2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电子邮箱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781FDC" w14:textId="77777777" w:rsidR="008534A6" w:rsidRDefault="008534A6">
            <w:pPr>
              <w:adjustRightInd w:val="0"/>
              <w:snapToGrid w:val="0"/>
              <w:spacing w:line="440" w:lineRule="exact"/>
              <w:ind w:firstLineChars="250" w:firstLine="602"/>
              <w:rPr>
                <w:rFonts w:ascii="仿宋_GB2312" w:eastAsia="仿宋_GB2312" w:hAnsi="Calibri"/>
                <w:b/>
                <w:sz w:val="24"/>
              </w:rPr>
            </w:pPr>
          </w:p>
        </w:tc>
      </w:tr>
      <w:tr w:rsidR="008534A6" w14:paraId="1EA814E2" w14:textId="77777777">
        <w:trPr>
          <w:trHeight w:val="5049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B405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</w:t>
            </w:r>
          </w:p>
          <w:p w14:paraId="18F4DCB1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特点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2C1D" w14:textId="77777777" w:rsidR="008534A6" w:rsidRDefault="00000000">
            <w:pPr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（包括作品简介、特色亮点等，</w:t>
            </w:r>
            <w:r>
              <w:rPr>
                <w:rFonts w:ascii="仿宋_GB2312" w:eastAsia="仿宋_GB2312" w:hAnsi="Calibri"/>
                <w:sz w:val="28"/>
                <w:szCs w:val="28"/>
              </w:rPr>
              <w:t>300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字</w:t>
            </w:r>
            <w:r>
              <w:rPr>
                <w:rFonts w:ascii="仿宋_GB2312" w:eastAsia="仿宋_GB2312" w:hAnsi="Calibri"/>
                <w:sz w:val="28"/>
                <w:szCs w:val="28"/>
              </w:rPr>
              <w:t>以内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）</w:t>
            </w:r>
          </w:p>
          <w:p w14:paraId="4E7FFA09" w14:textId="77777777" w:rsidR="008534A6" w:rsidRDefault="008534A6">
            <w:pPr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8534A6" w14:paraId="3C76D820" w14:textId="77777777">
        <w:trPr>
          <w:trHeight w:val="4320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E996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lastRenderedPageBreak/>
              <w:t>作品安装运行说明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DDE7" w14:textId="77777777" w:rsidR="008534A6" w:rsidRDefault="00000000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（安装运行所需环境，评审专用临时用户名、密码等,300字以内）</w:t>
            </w:r>
          </w:p>
          <w:p w14:paraId="78A3F2E2" w14:textId="77777777" w:rsidR="008534A6" w:rsidRDefault="00000000">
            <w:pPr>
              <w:tabs>
                <w:tab w:val="left" w:pos="630"/>
              </w:tabs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/>
                <w:sz w:val="28"/>
                <w:szCs w:val="28"/>
              </w:rPr>
              <w:tab/>
            </w:r>
          </w:p>
          <w:p w14:paraId="44A9ADA1" w14:textId="77777777" w:rsidR="008534A6" w:rsidRDefault="008534A6">
            <w:pPr>
              <w:tabs>
                <w:tab w:val="left" w:pos="630"/>
              </w:tabs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8534A6" w14:paraId="5CD1AA60" w14:textId="77777777">
        <w:trPr>
          <w:trHeight w:val="4727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E06E9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共享</w:t>
            </w:r>
          </w:p>
          <w:p w14:paraId="6A6BF6D4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说明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0938" w14:textId="77777777" w:rsidR="008534A6" w:rsidRDefault="00000000">
            <w:pPr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是否同意“组委会”将作品制作成集锦出版或</w:t>
            </w:r>
            <w:r>
              <w:rPr>
                <w:rFonts w:ascii="仿宋_GB2312" w:eastAsia="仿宋_GB2312" w:hint="eastAsia"/>
                <w:sz w:val="28"/>
                <w:szCs w:val="28"/>
              </w:rPr>
              <w:t>在“交流活动”网站等公益性网站共享</w:t>
            </w:r>
          </w:p>
          <w:p w14:paraId="691379E4" w14:textId="77777777" w:rsidR="008534A6" w:rsidRDefault="00000000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 xml:space="preserve">□是         □否   </w:t>
            </w:r>
          </w:p>
          <w:p w14:paraId="2B3803C9" w14:textId="77777777" w:rsidR="008534A6" w:rsidRDefault="00000000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是否同意“组委会”将作品推荐给国家智慧教育公共服务平台（</w:t>
            </w:r>
            <w:hyperlink r:id="rId8" w:history="1">
              <w:r>
                <w:rPr>
                  <w:rFonts w:hint="eastAsia"/>
                </w:rPr>
                <w:t>www.smartedu.cn</w:t>
              </w:r>
            </w:hyperlink>
            <w:r>
              <w:rPr>
                <w:rFonts w:ascii="仿宋_GB2312" w:eastAsia="仿宋_GB2312" w:hAnsi="Calibri" w:hint="eastAsia"/>
                <w:sz w:val="28"/>
                <w:szCs w:val="28"/>
              </w:rPr>
              <w:t>）</w:t>
            </w:r>
          </w:p>
          <w:p w14:paraId="1EF5F556" w14:textId="77777777" w:rsidR="008534A6" w:rsidRDefault="00000000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 xml:space="preserve">□是         □否   </w:t>
            </w:r>
          </w:p>
        </w:tc>
      </w:tr>
    </w:tbl>
    <w:p w14:paraId="7281FF50" w14:textId="77777777" w:rsidR="008534A6" w:rsidRDefault="008534A6">
      <w:pPr>
        <w:spacing w:line="440" w:lineRule="exact"/>
        <w:ind w:firstLine="560"/>
        <w:rPr>
          <w:rFonts w:ascii="仿宋_GB2312" w:eastAsia="仿宋_GB2312" w:hAnsi="Calibri"/>
          <w:sz w:val="32"/>
          <w:szCs w:val="32"/>
        </w:rPr>
      </w:pPr>
    </w:p>
    <w:p w14:paraId="002C831F" w14:textId="77777777" w:rsidR="008534A6" w:rsidRDefault="00000000">
      <w:pPr>
        <w:spacing w:line="440" w:lineRule="exact"/>
        <w:ind w:firstLine="56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我（们）在此申明所报送作品是我（们）原创构思并制作，不涉及他人的著作权。              </w:t>
      </w:r>
    </w:p>
    <w:p w14:paraId="46AEF4D5" w14:textId="77777777" w:rsidR="008534A6" w:rsidRDefault="008534A6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</w:p>
    <w:p w14:paraId="40F36E8A" w14:textId="77777777" w:rsidR="008534A6" w:rsidRDefault="008534A6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</w:p>
    <w:p w14:paraId="55E48038" w14:textId="77777777" w:rsidR="008534A6" w:rsidRDefault="00000000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作者签名：1.           </w:t>
      </w:r>
    </w:p>
    <w:p w14:paraId="3A17C740" w14:textId="77777777" w:rsidR="008534A6" w:rsidRDefault="00000000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2.           </w:t>
      </w:r>
    </w:p>
    <w:p w14:paraId="3D43B319" w14:textId="77777777" w:rsidR="008534A6" w:rsidRDefault="00000000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  <w:u w:val="single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3.</w:t>
      </w:r>
      <w:r>
        <w:rPr>
          <w:rFonts w:ascii="仿宋_GB2312" w:eastAsia="仿宋_GB2312" w:hAnsi="Calibri" w:hint="eastAsia"/>
          <w:sz w:val="32"/>
          <w:szCs w:val="32"/>
          <w:u w:val="single"/>
        </w:rPr>
        <w:t xml:space="preserve">           </w:t>
      </w:r>
    </w:p>
    <w:p w14:paraId="693A9F8B" w14:textId="77777777" w:rsidR="008534A6" w:rsidRDefault="00000000">
      <w:pPr>
        <w:tabs>
          <w:tab w:val="left" w:pos="5645"/>
        </w:tabs>
        <w:spacing w:line="440" w:lineRule="exact"/>
        <w:ind w:firstLineChars="200" w:firstLine="64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</w:t>
      </w:r>
    </w:p>
    <w:p w14:paraId="00492A33" w14:textId="26D5A2A7" w:rsidR="008534A6" w:rsidRPr="00495F0A" w:rsidRDefault="00000000" w:rsidP="00495F0A">
      <w:pPr>
        <w:tabs>
          <w:tab w:val="left" w:pos="5645"/>
        </w:tabs>
        <w:spacing w:line="440" w:lineRule="exact"/>
        <w:ind w:firstLineChars="200" w:firstLine="640"/>
        <w:rPr>
          <w:rFonts w:ascii="仿宋_GB2312" w:eastAsia="仿宋_GB2312" w:hAnsi="Calibri" w:hint="eastAsia"/>
          <w:sz w:val="32"/>
          <w:szCs w:val="32"/>
        </w:rPr>
      </w:pPr>
      <w:r>
        <w:rPr>
          <w:rFonts w:ascii="仿宋_GB2312" w:eastAsia="仿宋_GB2312" w:hAnsi="Calibri"/>
          <w:sz w:val="32"/>
          <w:szCs w:val="32"/>
        </w:rPr>
        <w:tab/>
      </w:r>
      <w:r>
        <w:rPr>
          <w:rFonts w:ascii="仿宋_GB2312" w:eastAsia="仿宋_GB2312" w:hAnsi="Calibri" w:hint="eastAsia"/>
          <w:sz w:val="32"/>
          <w:szCs w:val="32"/>
        </w:rPr>
        <w:t xml:space="preserve">年  </w:t>
      </w:r>
      <w:r>
        <w:rPr>
          <w:rFonts w:ascii="仿宋_GB2312" w:eastAsia="仿宋_GB2312" w:hAnsi="Calibri"/>
          <w:sz w:val="32"/>
          <w:szCs w:val="32"/>
          <w:lang w:val="en"/>
        </w:rPr>
        <w:t xml:space="preserve"> </w:t>
      </w:r>
      <w:r>
        <w:rPr>
          <w:rFonts w:ascii="仿宋_GB2312" w:eastAsia="仿宋_GB2312" w:hAnsi="Calibri" w:hint="eastAsia"/>
          <w:sz w:val="32"/>
          <w:szCs w:val="32"/>
        </w:rPr>
        <w:t xml:space="preserve"> 月    日</w:t>
      </w:r>
    </w:p>
    <w:p w14:paraId="11E49D88" w14:textId="77777777" w:rsidR="008534A6" w:rsidRDefault="00000000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lastRenderedPageBreak/>
        <w:t>作品登记表</w:t>
      </w:r>
    </w:p>
    <w:p w14:paraId="0A7C1AF5" w14:textId="77777777" w:rsidR="008534A6" w:rsidRDefault="00000000">
      <w:pPr>
        <w:spacing w:line="44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（融合创新应用教学案例、信息化教学课程案例）</w:t>
      </w:r>
    </w:p>
    <w:p w14:paraId="5622E732" w14:textId="77777777" w:rsidR="008534A6" w:rsidRDefault="008534A6">
      <w:pPr>
        <w:spacing w:line="44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</w:p>
    <w:tbl>
      <w:tblPr>
        <w:tblW w:w="8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455"/>
        <w:gridCol w:w="730"/>
        <w:gridCol w:w="992"/>
        <w:gridCol w:w="709"/>
        <w:gridCol w:w="142"/>
        <w:gridCol w:w="850"/>
        <w:gridCol w:w="284"/>
        <w:gridCol w:w="119"/>
        <w:gridCol w:w="448"/>
        <w:gridCol w:w="841"/>
        <w:gridCol w:w="1290"/>
      </w:tblGrid>
      <w:tr w:rsidR="008534A6" w14:paraId="7D4694DA" w14:textId="77777777">
        <w:trPr>
          <w:cantSplit/>
          <w:trHeight w:val="236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39DD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</w:t>
            </w:r>
          </w:p>
          <w:p w14:paraId="34149ED0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名称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D6F00" w14:textId="77777777" w:rsidR="008534A6" w:rsidRDefault="00000000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color w:val="AEAAAA" w:themeColor="background2" w:themeShade="BF"/>
                <w:sz w:val="24"/>
              </w:rPr>
            </w:pPr>
            <w:r>
              <w:rPr>
                <w:rFonts w:ascii="仿宋_GB2312" w:eastAsia="仿宋_GB2312" w:hAnsi="Calibri"/>
                <w:b/>
                <w:color w:val="AEAAAA" w:themeColor="background2" w:themeShade="BF"/>
                <w:sz w:val="24"/>
              </w:rPr>
              <w:t>作品名称</w:t>
            </w:r>
          </w:p>
          <w:p w14:paraId="023819E3" w14:textId="77777777" w:rsidR="008534A6" w:rsidRDefault="00000000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sz w:val="24"/>
              </w:rPr>
            </w:pPr>
            <w:r>
              <w:rPr>
                <w:rFonts w:ascii="仿宋_GB2312" w:eastAsia="仿宋_GB2312" w:hAnsi="Calibri" w:hint="eastAsia"/>
                <w:b/>
                <w:color w:val="AEAAAA" w:themeColor="background2" w:themeShade="BF"/>
                <w:sz w:val="24"/>
              </w:rPr>
              <w:t>请勿</w:t>
            </w:r>
            <w:r>
              <w:rPr>
                <w:rFonts w:ascii="仿宋_GB2312" w:eastAsia="仿宋_GB2312" w:hAnsi="Calibri"/>
                <w:b/>
                <w:color w:val="AEAAAA" w:themeColor="background2" w:themeShade="BF"/>
                <w:sz w:val="24"/>
              </w:rPr>
              <w:t>使用</w:t>
            </w:r>
            <w:r>
              <w:rPr>
                <w:rFonts w:ascii="仿宋_GB2312" w:eastAsia="仿宋_GB2312" w:hAnsi="Calibri" w:hint="eastAsia"/>
                <w:b/>
                <w:color w:val="AEAAAA" w:themeColor="background2" w:themeShade="BF"/>
                <w:sz w:val="24"/>
              </w:rPr>
              <w:t>《》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5C67F" w14:textId="77777777" w:rsidR="008534A6" w:rsidRDefault="00000000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sz w:val="24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学科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D659" w14:textId="77777777" w:rsidR="008534A6" w:rsidRDefault="008534A6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E782" w14:textId="77777777" w:rsidR="008534A6" w:rsidRDefault="00000000">
            <w:pPr>
              <w:adjustRightInd w:val="0"/>
              <w:snapToGrid w:val="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年级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0B2B" w14:textId="77777777" w:rsidR="008534A6" w:rsidRDefault="008534A6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CE3926" w14:textId="77777777" w:rsidR="008534A6" w:rsidRDefault="00000000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作品大小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36069" w14:textId="77777777" w:rsidR="008534A6" w:rsidRDefault="00000000">
            <w:pPr>
              <w:adjustRightInd w:val="0"/>
              <w:snapToGrid w:val="0"/>
              <w:spacing w:line="440" w:lineRule="exact"/>
              <w:ind w:firstLineChars="150" w:firstLine="420"/>
              <w:jc w:val="righ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MB</w:t>
            </w:r>
          </w:p>
        </w:tc>
      </w:tr>
      <w:tr w:rsidR="008534A6" w14:paraId="52051453" w14:textId="77777777">
        <w:trPr>
          <w:cantSplit/>
          <w:trHeight w:val="405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96104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项目</w:t>
            </w:r>
          </w:p>
        </w:tc>
        <w:tc>
          <w:tcPr>
            <w:tcW w:w="21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9B86A2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/>
                <w:sz w:val="28"/>
                <w:szCs w:val="28"/>
              </w:rPr>
              <w:t>基础教育组</w:t>
            </w:r>
          </w:p>
        </w:tc>
        <w:tc>
          <w:tcPr>
            <w:tcW w:w="297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88C6D3" w14:textId="77777777" w:rsidR="008534A6" w:rsidRDefault="00000000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融合创新应用教学案例</w:t>
            </w:r>
          </w:p>
        </w:tc>
        <w:tc>
          <w:tcPr>
            <w:tcW w:w="2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5B8D" w14:textId="77777777" w:rsidR="008534A6" w:rsidRDefault="00000000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学前教育□</w:t>
            </w:r>
          </w:p>
        </w:tc>
      </w:tr>
      <w:tr w:rsidR="008534A6" w14:paraId="2503D400" w14:textId="77777777">
        <w:trPr>
          <w:cantSplit/>
          <w:trHeight w:val="410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A7C5" w14:textId="77777777" w:rsidR="008534A6" w:rsidRDefault="008534A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5EE75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97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9D9B1" w14:textId="77777777" w:rsidR="008534A6" w:rsidRDefault="008534A6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374F" w14:textId="77777777" w:rsidR="008534A6" w:rsidRDefault="00000000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特殊教育□</w:t>
            </w:r>
          </w:p>
        </w:tc>
      </w:tr>
      <w:tr w:rsidR="008534A6" w14:paraId="33DD149C" w14:textId="77777777">
        <w:trPr>
          <w:cantSplit/>
          <w:trHeight w:val="275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D90C" w14:textId="77777777" w:rsidR="008534A6" w:rsidRDefault="008534A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B5B0D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97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0FCAE" w14:textId="77777777" w:rsidR="008534A6" w:rsidRDefault="008534A6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6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2A7BD2" w14:textId="77777777" w:rsidR="008534A6" w:rsidRDefault="00000000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小学□</w:t>
            </w:r>
          </w:p>
        </w:tc>
      </w:tr>
      <w:tr w:rsidR="008534A6" w14:paraId="61B50799" w14:textId="77777777">
        <w:trPr>
          <w:cantSplit/>
          <w:trHeight w:val="23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7F1C" w14:textId="77777777" w:rsidR="008534A6" w:rsidRDefault="008534A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5383A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97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AE7DB" w14:textId="77777777" w:rsidR="008534A6" w:rsidRDefault="008534A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2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8DC7" w14:textId="77777777" w:rsidR="008534A6" w:rsidRDefault="00000000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初中□</w:t>
            </w:r>
          </w:p>
        </w:tc>
      </w:tr>
      <w:tr w:rsidR="008534A6" w14:paraId="0422F199" w14:textId="77777777">
        <w:trPr>
          <w:cantSplit/>
          <w:trHeight w:val="23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5F9B" w14:textId="77777777" w:rsidR="008534A6" w:rsidRDefault="008534A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B425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97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CC93" w14:textId="77777777" w:rsidR="008534A6" w:rsidRDefault="008534A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2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1B22" w14:textId="77777777" w:rsidR="008534A6" w:rsidRDefault="00000000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高中□</w:t>
            </w:r>
          </w:p>
        </w:tc>
      </w:tr>
      <w:tr w:rsidR="008534A6" w14:paraId="103A8747" w14:textId="77777777">
        <w:trPr>
          <w:cantSplit/>
          <w:trHeight w:val="23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B3301" w14:textId="77777777" w:rsidR="008534A6" w:rsidRDefault="008534A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7E97" w14:textId="77777777" w:rsidR="008534A6" w:rsidRDefault="00000000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中等职业教育组</w:t>
            </w: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166F" w14:textId="77777777" w:rsidR="008534A6" w:rsidRDefault="00000000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信息化教学课程案例</w:t>
            </w:r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</w:tr>
      <w:tr w:rsidR="008534A6" w14:paraId="396C2A90" w14:textId="77777777">
        <w:trPr>
          <w:cantSplit/>
          <w:trHeight w:val="380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784D" w14:textId="77777777" w:rsidR="008534A6" w:rsidRDefault="008534A6">
            <w:pPr>
              <w:widowControl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7DCB8" w14:textId="77777777" w:rsidR="008534A6" w:rsidRDefault="00000000">
            <w:pPr>
              <w:adjustRightInd w:val="0"/>
              <w:snapToGrid w:val="0"/>
              <w:spacing w:line="440" w:lineRule="exact"/>
              <w:ind w:firstLineChars="71" w:firstLine="199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高等教育组</w:t>
            </w: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B41E8" w14:textId="77777777" w:rsidR="008534A6" w:rsidRDefault="00000000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信息化教学课程案例</w:t>
            </w:r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</w:tr>
      <w:tr w:rsidR="008534A6" w14:paraId="0FC3B262" w14:textId="77777777">
        <w:trPr>
          <w:cantSplit/>
          <w:trHeight w:val="264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A9A285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作者</w:t>
            </w:r>
          </w:p>
          <w:p w14:paraId="57CC7160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b/>
                <w:szCs w:val="21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5E65" w14:textId="77777777" w:rsidR="008534A6" w:rsidRDefault="00000000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姓名</w:t>
            </w: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1F76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所在单位（按单位公章填写）</w:t>
            </w:r>
          </w:p>
        </w:tc>
      </w:tr>
      <w:tr w:rsidR="008534A6" w14:paraId="4EE715BF" w14:textId="77777777">
        <w:trPr>
          <w:cantSplit/>
          <w:trHeight w:val="418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F1C23" w14:textId="77777777" w:rsidR="008534A6" w:rsidRDefault="008534A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4FF2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B99A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534A6" w14:paraId="1E543198" w14:textId="77777777">
        <w:trPr>
          <w:cantSplit/>
          <w:trHeight w:val="40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A2132" w14:textId="77777777" w:rsidR="008534A6" w:rsidRDefault="008534A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48B7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6E3E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534A6" w14:paraId="727E0C02" w14:textId="77777777">
        <w:trPr>
          <w:cantSplit/>
          <w:trHeight w:val="34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F4B5E" w14:textId="77777777" w:rsidR="008534A6" w:rsidRDefault="008534A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2300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A8646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534A6" w14:paraId="34E9B239" w14:textId="77777777">
        <w:trPr>
          <w:cantSplit/>
          <w:trHeight w:val="408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9FAE19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联系</w:t>
            </w:r>
          </w:p>
          <w:p w14:paraId="50E6DB35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7032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姓名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163D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0776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手机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29E3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8534A6" w14:paraId="466157A5" w14:textId="77777777">
        <w:trPr>
          <w:cantSplit/>
          <w:trHeight w:val="454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6F67F" w14:textId="77777777" w:rsidR="008534A6" w:rsidRDefault="008534A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B2C0B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固定电话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A58DE5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41533F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电子邮箱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23758D" w14:textId="77777777" w:rsidR="008534A6" w:rsidRDefault="008534A6">
            <w:pPr>
              <w:adjustRightInd w:val="0"/>
              <w:snapToGrid w:val="0"/>
              <w:spacing w:line="440" w:lineRule="exact"/>
              <w:ind w:firstLineChars="250" w:firstLine="602"/>
              <w:rPr>
                <w:rFonts w:ascii="仿宋_GB2312" w:eastAsia="仿宋_GB2312" w:hAnsi="Calibri"/>
                <w:b/>
                <w:sz w:val="24"/>
              </w:rPr>
            </w:pPr>
          </w:p>
        </w:tc>
      </w:tr>
      <w:tr w:rsidR="008534A6" w14:paraId="1D50E55F" w14:textId="77777777">
        <w:trPr>
          <w:trHeight w:val="1867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4257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教学环境设施建设情况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BE94" w14:textId="77777777" w:rsidR="008534A6" w:rsidRDefault="00000000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（300字以内）</w:t>
            </w:r>
          </w:p>
        </w:tc>
      </w:tr>
      <w:tr w:rsidR="008534A6" w14:paraId="4B105ABE" w14:textId="77777777">
        <w:trPr>
          <w:trHeight w:val="1520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2A6E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课程建设情况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8B4A" w14:textId="77777777" w:rsidR="008534A6" w:rsidRDefault="00000000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（300字以内）</w:t>
            </w:r>
          </w:p>
        </w:tc>
      </w:tr>
      <w:tr w:rsidR="008534A6" w14:paraId="4ACB3970" w14:textId="77777777">
        <w:trPr>
          <w:trHeight w:val="2098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0217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教学应用情况及教学效果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08BE" w14:textId="77777777" w:rsidR="008534A6" w:rsidRDefault="00000000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（300字以内）</w:t>
            </w:r>
          </w:p>
        </w:tc>
      </w:tr>
      <w:tr w:rsidR="008534A6" w14:paraId="339F1637" w14:textId="77777777">
        <w:trPr>
          <w:trHeight w:val="2325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76469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lastRenderedPageBreak/>
              <w:t>教学成果、获奖清</w:t>
            </w:r>
            <w:proofErr w:type="gramStart"/>
            <w:r>
              <w:rPr>
                <w:rFonts w:ascii="仿宋_GB2312" w:eastAsia="仿宋_GB2312" w:hAnsi="Calibri" w:hint="eastAsia"/>
                <w:sz w:val="28"/>
                <w:szCs w:val="28"/>
              </w:rPr>
              <w:t>况</w:t>
            </w:r>
            <w:proofErr w:type="gramEnd"/>
            <w:r>
              <w:rPr>
                <w:rFonts w:ascii="仿宋_GB2312" w:eastAsia="仿宋_GB2312" w:hAnsi="Calibri" w:hint="eastAsia"/>
                <w:sz w:val="28"/>
                <w:szCs w:val="28"/>
              </w:rPr>
              <w:t>、推广情况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1179" w14:textId="77777777" w:rsidR="008534A6" w:rsidRDefault="00000000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（300字以内）</w:t>
            </w:r>
          </w:p>
        </w:tc>
      </w:tr>
      <w:tr w:rsidR="008534A6" w14:paraId="0260EDAF" w14:textId="77777777">
        <w:trPr>
          <w:trHeight w:val="2357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0BDA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其他</w:t>
            </w:r>
          </w:p>
          <w:p w14:paraId="76E79C29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说明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B560" w14:textId="77777777" w:rsidR="008534A6" w:rsidRDefault="00000000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（300字以内）</w:t>
            </w:r>
          </w:p>
        </w:tc>
      </w:tr>
      <w:tr w:rsidR="008534A6" w14:paraId="5BC47F6E" w14:textId="77777777">
        <w:trPr>
          <w:trHeight w:val="774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02D4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共享</w:t>
            </w:r>
          </w:p>
          <w:p w14:paraId="7EF857F4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说明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33CA" w14:textId="77777777" w:rsidR="008534A6" w:rsidRDefault="00000000">
            <w:pPr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是否同意“组委会”将作品制作成集锦出版或</w:t>
            </w:r>
            <w:r>
              <w:rPr>
                <w:rFonts w:ascii="仿宋_GB2312" w:eastAsia="仿宋_GB2312" w:hint="eastAsia"/>
                <w:sz w:val="28"/>
                <w:szCs w:val="28"/>
              </w:rPr>
              <w:t>在“教师交流活动”网站等公益性网站共享</w:t>
            </w:r>
          </w:p>
          <w:p w14:paraId="4AF68182" w14:textId="77777777" w:rsidR="008534A6" w:rsidRDefault="00000000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 xml:space="preserve">□是         □否   </w:t>
            </w:r>
          </w:p>
          <w:p w14:paraId="6DD329BF" w14:textId="77777777" w:rsidR="008534A6" w:rsidRDefault="00000000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是否同意“组委会”将作品推荐给国家智慧教育公共服务平台（</w:t>
            </w:r>
            <w:hyperlink r:id="rId9" w:history="1">
              <w:r>
                <w:rPr>
                  <w:rFonts w:hint="eastAsia"/>
                </w:rPr>
                <w:t>www.smartedu.cn</w:t>
              </w:r>
            </w:hyperlink>
            <w:r>
              <w:rPr>
                <w:rFonts w:ascii="仿宋_GB2312" w:eastAsia="仿宋_GB2312" w:hAnsi="Calibri" w:hint="eastAsia"/>
                <w:sz w:val="28"/>
                <w:szCs w:val="28"/>
              </w:rPr>
              <w:t>）</w:t>
            </w:r>
          </w:p>
          <w:p w14:paraId="58F57634" w14:textId="77777777" w:rsidR="008534A6" w:rsidRDefault="00000000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 xml:space="preserve">□是         □否   </w:t>
            </w:r>
          </w:p>
        </w:tc>
      </w:tr>
    </w:tbl>
    <w:p w14:paraId="1C59974C" w14:textId="77777777" w:rsidR="008534A6" w:rsidRDefault="008534A6">
      <w:pPr>
        <w:spacing w:line="440" w:lineRule="exact"/>
        <w:ind w:firstLineChars="200" w:firstLine="560"/>
        <w:rPr>
          <w:rFonts w:ascii="仿宋_GB2312" w:eastAsia="仿宋_GB2312" w:hAnsi="Calibri"/>
          <w:sz w:val="28"/>
          <w:szCs w:val="28"/>
        </w:rPr>
      </w:pPr>
    </w:p>
    <w:p w14:paraId="340E0D83" w14:textId="77777777" w:rsidR="008534A6" w:rsidRDefault="00000000">
      <w:pPr>
        <w:spacing w:line="440" w:lineRule="exact"/>
        <w:ind w:firstLineChars="200" w:firstLine="64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我（们）在此申明所报送作品是我（们）原创构思并制作，不涉及他人的著作权。              </w:t>
      </w:r>
    </w:p>
    <w:p w14:paraId="1A291855" w14:textId="77777777" w:rsidR="008534A6" w:rsidRDefault="008534A6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</w:p>
    <w:p w14:paraId="35974222" w14:textId="77777777" w:rsidR="008534A6" w:rsidRDefault="00000000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作者签名：1.           </w:t>
      </w:r>
    </w:p>
    <w:p w14:paraId="06D0D03F" w14:textId="77777777" w:rsidR="008534A6" w:rsidRDefault="00000000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2.           </w:t>
      </w:r>
    </w:p>
    <w:p w14:paraId="13D1B5B7" w14:textId="77777777" w:rsidR="008534A6" w:rsidRDefault="00000000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  <w:u w:val="single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3.</w:t>
      </w:r>
      <w:r>
        <w:rPr>
          <w:rFonts w:ascii="仿宋_GB2312" w:eastAsia="仿宋_GB2312" w:hAnsi="Calibri" w:hint="eastAsia"/>
          <w:sz w:val="32"/>
          <w:szCs w:val="32"/>
          <w:u w:val="single"/>
        </w:rPr>
        <w:t xml:space="preserve">           </w:t>
      </w:r>
    </w:p>
    <w:p w14:paraId="6F34E320" w14:textId="77777777" w:rsidR="008534A6" w:rsidRDefault="00000000">
      <w:pPr>
        <w:tabs>
          <w:tab w:val="left" w:pos="5645"/>
        </w:tabs>
        <w:spacing w:line="440" w:lineRule="exact"/>
        <w:ind w:firstLineChars="200" w:firstLine="64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</w:t>
      </w:r>
      <w:r>
        <w:rPr>
          <w:rFonts w:ascii="仿宋_GB2312" w:eastAsia="仿宋_GB2312" w:hAnsi="Calibri"/>
          <w:sz w:val="32"/>
          <w:szCs w:val="32"/>
        </w:rPr>
        <w:tab/>
      </w:r>
    </w:p>
    <w:p w14:paraId="5AFA44ED" w14:textId="77777777" w:rsidR="008534A6" w:rsidRDefault="00000000">
      <w:pPr>
        <w:tabs>
          <w:tab w:val="left" w:pos="5645"/>
        </w:tabs>
        <w:spacing w:line="440" w:lineRule="exac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                         年    月    日</w:t>
      </w:r>
    </w:p>
    <w:p w14:paraId="4E330D24" w14:textId="6CCDBACE" w:rsidR="008534A6" w:rsidRDefault="008534A6">
      <w:pPr>
        <w:tabs>
          <w:tab w:val="left" w:pos="5645"/>
        </w:tabs>
        <w:spacing w:line="440" w:lineRule="exact"/>
        <w:jc w:val="center"/>
        <w:rPr>
          <w:rFonts w:ascii="仿宋_GB2312" w:eastAsia="仿宋_GB2312" w:hAnsi="Calibri"/>
          <w:sz w:val="28"/>
          <w:szCs w:val="28"/>
        </w:rPr>
        <w:sectPr w:rsidR="008534A6">
          <w:footerReference w:type="default" r:id="rId10"/>
          <w:pgSz w:w="11906" w:h="16838"/>
          <w:pgMar w:top="1440" w:right="1800" w:bottom="1440" w:left="1800" w:header="851" w:footer="992" w:gutter="0"/>
          <w:pgNumType w:fmt="numberInDash" w:start="1"/>
          <w:cols w:space="425"/>
          <w:docGrid w:type="lines" w:linePitch="312"/>
        </w:sectPr>
      </w:pPr>
    </w:p>
    <w:p w14:paraId="178BFE24" w14:textId="77777777" w:rsidR="008534A6" w:rsidRDefault="008534A6" w:rsidP="00495F0A">
      <w:pPr>
        <w:spacing w:line="520" w:lineRule="exact"/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</w:pPr>
    </w:p>
    <w:p w14:paraId="70A1594E" w14:textId="77777777" w:rsidR="008534A6" w:rsidRDefault="00000000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作品登记表</w:t>
      </w:r>
    </w:p>
    <w:p w14:paraId="78EC084F" w14:textId="77777777" w:rsidR="008534A6" w:rsidRDefault="00000000">
      <w:pPr>
        <w:spacing w:line="44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（融合创新管理案例）</w:t>
      </w:r>
    </w:p>
    <w:p w14:paraId="1207AC06" w14:textId="77777777" w:rsidR="008534A6" w:rsidRDefault="008534A6">
      <w:pPr>
        <w:spacing w:line="44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</w:p>
    <w:tbl>
      <w:tblPr>
        <w:tblW w:w="8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487"/>
        <w:gridCol w:w="1701"/>
        <w:gridCol w:w="1276"/>
        <w:gridCol w:w="119"/>
        <w:gridCol w:w="670"/>
        <w:gridCol w:w="1909"/>
      </w:tblGrid>
      <w:tr w:rsidR="008534A6" w14:paraId="1BAC78DD" w14:textId="77777777">
        <w:trPr>
          <w:cantSplit/>
          <w:trHeight w:val="23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1641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案例</w:t>
            </w:r>
          </w:p>
          <w:p w14:paraId="19E59EAC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名称</w:t>
            </w:r>
          </w:p>
        </w:tc>
        <w:tc>
          <w:tcPr>
            <w:tcW w:w="4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4E4E8" w14:textId="77777777" w:rsidR="008534A6" w:rsidRDefault="00000000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b/>
                <w:color w:val="AEAAAA" w:themeColor="background2" w:themeShade="BF"/>
                <w:sz w:val="24"/>
              </w:rPr>
              <w:t>案例</w:t>
            </w:r>
            <w:r>
              <w:rPr>
                <w:rFonts w:ascii="仿宋_GB2312" w:eastAsia="仿宋_GB2312" w:hAnsi="Calibri"/>
                <w:b/>
                <w:color w:val="AEAAAA" w:themeColor="background2" w:themeShade="BF"/>
                <w:sz w:val="24"/>
              </w:rPr>
              <w:t>名称</w:t>
            </w:r>
            <w:r>
              <w:rPr>
                <w:rFonts w:ascii="仿宋_GB2312" w:eastAsia="仿宋_GB2312" w:hAnsi="Calibri" w:hint="eastAsia"/>
                <w:b/>
                <w:color w:val="AEAAAA" w:themeColor="background2" w:themeShade="BF"/>
                <w:sz w:val="24"/>
              </w:rPr>
              <w:t>请勿</w:t>
            </w:r>
            <w:r>
              <w:rPr>
                <w:rFonts w:ascii="仿宋_GB2312" w:eastAsia="仿宋_GB2312" w:hAnsi="Calibri"/>
                <w:b/>
                <w:color w:val="AEAAAA" w:themeColor="background2" w:themeShade="BF"/>
                <w:sz w:val="24"/>
              </w:rPr>
              <w:t>使用</w:t>
            </w:r>
            <w:r>
              <w:rPr>
                <w:rFonts w:ascii="仿宋_GB2312" w:eastAsia="仿宋_GB2312" w:hAnsi="Calibri" w:hint="eastAsia"/>
                <w:b/>
                <w:color w:val="AEAAAA" w:themeColor="background2" w:themeShade="BF"/>
                <w:sz w:val="24"/>
              </w:rPr>
              <w:t>《》</w:t>
            </w: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CE6980" w14:textId="77777777" w:rsidR="008534A6" w:rsidRDefault="00000000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作品大小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4FCE" w14:textId="77777777" w:rsidR="008534A6" w:rsidRDefault="00000000">
            <w:pPr>
              <w:adjustRightInd w:val="0"/>
              <w:snapToGrid w:val="0"/>
              <w:spacing w:line="440" w:lineRule="exact"/>
              <w:ind w:firstLineChars="150" w:firstLine="420"/>
              <w:jc w:val="righ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MB</w:t>
            </w:r>
          </w:p>
        </w:tc>
      </w:tr>
      <w:tr w:rsidR="008534A6" w14:paraId="7DF2AFB2" w14:textId="77777777">
        <w:trPr>
          <w:cantSplit/>
          <w:trHeight w:val="908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86C2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融合创新管理案例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9D76" w14:textId="77777777" w:rsidR="008534A6" w:rsidRDefault="00000000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中小学校组</w:t>
            </w: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A1AB" w14:textId="77777777" w:rsidR="008534A6" w:rsidRDefault="00000000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区域管理案例 □</w:t>
            </w:r>
          </w:p>
          <w:p w14:paraId="2A1EE2E2" w14:textId="77777777" w:rsidR="008534A6" w:rsidRDefault="00000000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学校管理案例 □</w:t>
            </w:r>
          </w:p>
        </w:tc>
      </w:tr>
      <w:tr w:rsidR="008534A6" w14:paraId="70E22D26" w14:textId="77777777">
        <w:trPr>
          <w:cantSplit/>
          <w:trHeight w:val="836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3753" w14:textId="77777777" w:rsidR="008534A6" w:rsidRDefault="008534A6">
            <w:pPr>
              <w:widowControl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4823" w14:textId="77777777" w:rsidR="008534A6" w:rsidRDefault="00000000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高等教育组</w:t>
            </w: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5083" w14:textId="77777777" w:rsidR="008534A6" w:rsidRDefault="00000000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区域管理案例 □</w:t>
            </w:r>
          </w:p>
          <w:p w14:paraId="0DCF9DB7" w14:textId="77777777" w:rsidR="008534A6" w:rsidRDefault="00000000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学校管理案例 □</w:t>
            </w:r>
          </w:p>
        </w:tc>
      </w:tr>
      <w:tr w:rsidR="008534A6" w14:paraId="5D4D0EFC" w14:textId="77777777">
        <w:trPr>
          <w:cantSplit/>
          <w:trHeight w:val="264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EB096F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作者</w:t>
            </w:r>
          </w:p>
          <w:p w14:paraId="66D5C043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b/>
                <w:szCs w:val="21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BB7C" w14:textId="77777777" w:rsidR="008534A6" w:rsidRDefault="00000000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姓名</w:t>
            </w: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422A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所在单位</w:t>
            </w:r>
            <w:r>
              <w:rPr>
                <w:rFonts w:ascii="仿宋_GB2312" w:eastAsia="仿宋_GB2312" w:hAnsi="宋体" w:hint="eastAsia"/>
                <w:b/>
                <w:szCs w:val="21"/>
              </w:rPr>
              <w:t>（按单位公章填写）</w:t>
            </w:r>
          </w:p>
        </w:tc>
      </w:tr>
      <w:tr w:rsidR="008534A6" w14:paraId="0A5EA085" w14:textId="77777777">
        <w:trPr>
          <w:cantSplit/>
          <w:trHeight w:val="418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4CF8E" w14:textId="77777777" w:rsidR="008534A6" w:rsidRDefault="008534A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7E03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03A4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534A6" w14:paraId="25DF5293" w14:textId="77777777">
        <w:trPr>
          <w:cantSplit/>
          <w:trHeight w:val="409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0BE31" w14:textId="77777777" w:rsidR="008534A6" w:rsidRDefault="008534A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D60A1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B9A9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534A6" w14:paraId="0869D1A4" w14:textId="77777777">
        <w:trPr>
          <w:cantSplit/>
          <w:trHeight w:val="349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FA480" w14:textId="77777777" w:rsidR="008534A6" w:rsidRDefault="008534A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86D5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8C65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534A6" w14:paraId="480F67C8" w14:textId="77777777">
        <w:trPr>
          <w:cantSplit/>
          <w:trHeight w:val="349"/>
          <w:jc w:val="center"/>
        </w:trPr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C36F9" w14:textId="77777777" w:rsidR="008534A6" w:rsidRDefault="008534A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E9B7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E39A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534A6" w14:paraId="05341C8F" w14:textId="77777777">
        <w:trPr>
          <w:cantSplit/>
          <w:trHeight w:val="349"/>
          <w:jc w:val="center"/>
        </w:trPr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D3F85" w14:textId="77777777" w:rsidR="008534A6" w:rsidRDefault="008534A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9F52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C3A3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534A6" w14:paraId="444933D5" w14:textId="77777777">
        <w:trPr>
          <w:cantSplit/>
          <w:trHeight w:val="405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385358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联系</w:t>
            </w:r>
          </w:p>
          <w:p w14:paraId="7AE2360D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7DD1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姓名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7A6BF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D5D6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手机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54AD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8534A6" w14:paraId="4D616453" w14:textId="77777777">
        <w:trPr>
          <w:cantSplit/>
          <w:trHeight w:val="454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65B0E" w14:textId="77777777" w:rsidR="008534A6" w:rsidRDefault="008534A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F868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固定电话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19A331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9680D8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电子邮箱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D9A37B" w14:textId="77777777" w:rsidR="008534A6" w:rsidRDefault="008534A6">
            <w:pPr>
              <w:adjustRightInd w:val="0"/>
              <w:snapToGrid w:val="0"/>
              <w:spacing w:line="440" w:lineRule="exact"/>
              <w:ind w:firstLineChars="250" w:firstLine="602"/>
              <w:rPr>
                <w:rFonts w:ascii="仿宋_GB2312" w:eastAsia="仿宋_GB2312" w:hAnsi="Calibri"/>
                <w:b/>
                <w:sz w:val="24"/>
              </w:rPr>
            </w:pPr>
          </w:p>
        </w:tc>
      </w:tr>
      <w:tr w:rsidR="008534A6" w14:paraId="3AF1AF9D" w14:textId="77777777">
        <w:trPr>
          <w:trHeight w:val="2512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984C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信息化环境设施建设情况</w:t>
            </w:r>
          </w:p>
        </w:tc>
        <w:tc>
          <w:tcPr>
            <w:tcW w:w="7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74C5" w14:textId="77777777" w:rsidR="008534A6" w:rsidRDefault="00000000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</w:t>
            </w:r>
            <w:r>
              <w:rPr>
                <w:rFonts w:ascii="仿宋_GB2312" w:eastAsia="仿宋_GB2312" w:hAnsi="Calibri"/>
                <w:sz w:val="24"/>
              </w:rPr>
              <w:t>10</w:t>
            </w:r>
            <w:r>
              <w:rPr>
                <w:rFonts w:ascii="仿宋_GB2312" w:eastAsia="仿宋_GB2312" w:hAnsi="Calibri" w:hint="eastAsia"/>
                <w:sz w:val="24"/>
              </w:rPr>
              <w:t>00字以内）</w:t>
            </w:r>
          </w:p>
        </w:tc>
      </w:tr>
      <w:tr w:rsidR="008534A6" w14:paraId="626D4E27" w14:textId="77777777">
        <w:trPr>
          <w:trHeight w:val="2608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F239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信息化管理应用实施情况</w:t>
            </w:r>
          </w:p>
        </w:tc>
        <w:tc>
          <w:tcPr>
            <w:tcW w:w="7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6CE5" w14:textId="77777777" w:rsidR="008534A6" w:rsidRDefault="00000000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</w:t>
            </w:r>
            <w:r>
              <w:rPr>
                <w:rFonts w:ascii="仿宋_GB2312" w:eastAsia="仿宋_GB2312" w:hAnsi="Calibri"/>
                <w:sz w:val="24"/>
              </w:rPr>
              <w:t>30</w:t>
            </w:r>
            <w:r>
              <w:rPr>
                <w:rFonts w:ascii="仿宋_GB2312" w:eastAsia="仿宋_GB2312" w:hAnsi="Calibri" w:hint="eastAsia"/>
                <w:sz w:val="24"/>
              </w:rPr>
              <w:t>00字以内）</w:t>
            </w:r>
          </w:p>
        </w:tc>
      </w:tr>
      <w:tr w:rsidR="008534A6" w14:paraId="0C8255BA" w14:textId="77777777">
        <w:trPr>
          <w:trHeight w:val="414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1A84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lastRenderedPageBreak/>
              <w:t>创新点</w:t>
            </w:r>
            <w:proofErr w:type="gramStart"/>
            <w:r>
              <w:rPr>
                <w:rFonts w:ascii="仿宋_GB2312" w:eastAsia="仿宋_GB2312" w:hAnsi="Calibri" w:hint="eastAsia"/>
                <w:sz w:val="28"/>
                <w:szCs w:val="28"/>
              </w:rPr>
              <w:t>和</w:t>
            </w:r>
            <w:proofErr w:type="gramEnd"/>
          </w:p>
          <w:p w14:paraId="66720674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成效说明</w:t>
            </w:r>
          </w:p>
        </w:tc>
        <w:tc>
          <w:tcPr>
            <w:tcW w:w="7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7B70" w14:textId="77777777" w:rsidR="008534A6" w:rsidRDefault="00000000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</w:t>
            </w:r>
            <w:r>
              <w:rPr>
                <w:rFonts w:ascii="仿宋_GB2312" w:eastAsia="仿宋_GB2312" w:hAnsi="Calibri"/>
                <w:sz w:val="24"/>
              </w:rPr>
              <w:t>10</w:t>
            </w:r>
            <w:r>
              <w:rPr>
                <w:rFonts w:ascii="仿宋_GB2312" w:eastAsia="仿宋_GB2312" w:hAnsi="Calibri" w:hint="eastAsia"/>
                <w:sz w:val="24"/>
              </w:rPr>
              <w:t>00字以内）</w:t>
            </w:r>
          </w:p>
        </w:tc>
      </w:tr>
      <w:tr w:rsidR="008534A6" w14:paraId="55182B85" w14:textId="77777777">
        <w:trPr>
          <w:trHeight w:val="2123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7278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其他</w:t>
            </w:r>
          </w:p>
          <w:p w14:paraId="747764BF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说明</w:t>
            </w:r>
          </w:p>
        </w:tc>
        <w:tc>
          <w:tcPr>
            <w:tcW w:w="7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D6AB" w14:textId="77777777" w:rsidR="008534A6" w:rsidRDefault="00000000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（300字以内）</w:t>
            </w:r>
          </w:p>
        </w:tc>
      </w:tr>
      <w:tr w:rsidR="008534A6" w14:paraId="714DF73D" w14:textId="77777777">
        <w:trPr>
          <w:trHeight w:val="77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7F82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共享</w:t>
            </w:r>
          </w:p>
          <w:p w14:paraId="140A712D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说明</w:t>
            </w:r>
          </w:p>
        </w:tc>
        <w:tc>
          <w:tcPr>
            <w:tcW w:w="7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81BE" w14:textId="77777777" w:rsidR="008534A6" w:rsidRDefault="00000000">
            <w:pPr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是否同意“组委会”将作品制作成集锦出版或</w:t>
            </w:r>
            <w:r>
              <w:rPr>
                <w:rFonts w:ascii="仿宋_GB2312" w:eastAsia="仿宋_GB2312" w:hint="eastAsia"/>
                <w:sz w:val="28"/>
                <w:szCs w:val="28"/>
              </w:rPr>
              <w:t>在“教师交流活动”网站等公益性网站共享</w:t>
            </w:r>
          </w:p>
          <w:p w14:paraId="15125149" w14:textId="77777777" w:rsidR="008534A6" w:rsidRDefault="00000000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 xml:space="preserve">□是         □否   </w:t>
            </w:r>
          </w:p>
          <w:p w14:paraId="7AC50959" w14:textId="77777777" w:rsidR="008534A6" w:rsidRDefault="00000000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是否同意“组委会”将作品推荐给国家智慧教育公共服务平台（</w:t>
            </w:r>
            <w:hyperlink r:id="rId11" w:history="1">
              <w:r>
                <w:rPr>
                  <w:rFonts w:hint="eastAsia"/>
                </w:rPr>
                <w:t>www.smartedu.cn</w:t>
              </w:r>
            </w:hyperlink>
            <w:r>
              <w:rPr>
                <w:rFonts w:ascii="仿宋_GB2312" w:eastAsia="仿宋_GB2312" w:hAnsi="Calibri" w:hint="eastAsia"/>
                <w:sz w:val="28"/>
                <w:szCs w:val="28"/>
              </w:rPr>
              <w:t>）</w:t>
            </w:r>
          </w:p>
          <w:p w14:paraId="7404A57F" w14:textId="77777777" w:rsidR="008534A6" w:rsidRDefault="00000000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 xml:space="preserve">□是         □否   </w:t>
            </w:r>
          </w:p>
        </w:tc>
      </w:tr>
    </w:tbl>
    <w:p w14:paraId="5712D3F9" w14:textId="77777777" w:rsidR="008534A6" w:rsidRDefault="008534A6">
      <w:pPr>
        <w:spacing w:line="440" w:lineRule="exact"/>
        <w:rPr>
          <w:rFonts w:ascii="仿宋_GB2312" w:eastAsia="仿宋_GB2312"/>
          <w:sz w:val="24"/>
        </w:rPr>
      </w:pPr>
    </w:p>
    <w:p w14:paraId="085AD831" w14:textId="77777777" w:rsidR="008534A6" w:rsidRDefault="00000000">
      <w:pPr>
        <w:spacing w:line="440" w:lineRule="exact"/>
        <w:ind w:firstLine="56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我（们）在此申明所报送作品是我（们）原创构思并制作，不涉及他人的著作权。              </w:t>
      </w:r>
    </w:p>
    <w:p w14:paraId="20249663" w14:textId="77777777" w:rsidR="008534A6" w:rsidRDefault="008534A6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</w:p>
    <w:p w14:paraId="36AA0B7D" w14:textId="77777777" w:rsidR="008534A6" w:rsidRDefault="00000000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作者签名：1.           </w:t>
      </w:r>
    </w:p>
    <w:p w14:paraId="348784BD" w14:textId="77777777" w:rsidR="008534A6" w:rsidRDefault="00000000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2.           </w:t>
      </w:r>
    </w:p>
    <w:p w14:paraId="4DFC27B1" w14:textId="77777777" w:rsidR="008534A6" w:rsidRDefault="00000000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3.           </w:t>
      </w:r>
    </w:p>
    <w:p w14:paraId="5D8B93C1" w14:textId="77777777" w:rsidR="008534A6" w:rsidRDefault="00000000">
      <w:pPr>
        <w:spacing w:line="440" w:lineRule="exact"/>
        <w:ind w:firstLineChars="2000" w:firstLine="640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/>
          <w:sz w:val="32"/>
          <w:szCs w:val="32"/>
        </w:rPr>
        <w:t>4</w:t>
      </w:r>
      <w:r>
        <w:rPr>
          <w:rFonts w:ascii="仿宋_GB2312" w:eastAsia="仿宋_GB2312" w:hAnsi="Calibri" w:hint="eastAsia"/>
          <w:sz w:val="32"/>
          <w:szCs w:val="32"/>
        </w:rPr>
        <w:t xml:space="preserve">.           </w:t>
      </w:r>
    </w:p>
    <w:p w14:paraId="4EB046E0" w14:textId="77777777" w:rsidR="008534A6" w:rsidRDefault="00000000">
      <w:pPr>
        <w:spacing w:line="440" w:lineRule="exact"/>
        <w:ind w:firstLineChars="2000" w:firstLine="6400"/>
        <w:rPr>
          <w:rFonts w:ascii="仿宋_GB2312" w:eastAsia="仿宋_GB2312" w:hAnsi="Calibri"/>
          <w:sz w:val="32"/>
          <w:szCs w:val="32"/>
          <w:u w:val="single"/>
        </w:rPr>
      </w:pPr>
      <w:r>
        <w:rPr>
          <w:rFonts w:ascii="仿宋_GB2312" w:eastAsia="仿宋_GB2312" w:hAnsi="Calibri"/>
          <w:sz w:val="32"/>
          <w:szCs w:val="32"/>
        </w:rPr>
        <w:t>5</w:t>
      </w:r>
      <w:r>
        <w:rPr>
          <w:rFonts w:ascii="仿宋_GB2312" w:eastAsia="仿宋_GB2312" w:hAnsi="Calibri" w:hint="eastAsia"/>
          <w:sz w:val="32"/>
          <w:szCs w:val="32"/>
        </w:rPr>
        <w:t>.</w:t>
      </w:r>
      <w:r>
        <w:rPr>
          <w:rFonts w:ascii="仿宋_GB2312" w:eastAsia="仿宋_GB2312" w:hAnsi="Calibri" w:hint="eastAsia"/>
          <w:sz w:val="32"/>
          <w:szCs w:val="32"/>
          <w:u w:val="single"/>
        </w:rPr>
        <w:t xml:space="preserve">           </w:t>
      </w:r>
    </w:p>
    <w:p w14:paraId="5B9BF190" w14:textId="77777777" w:rsidR="008534A6" w:rsidRDefault="00000000">
      <w:pPr>
        <w:tabs>
          <w:tab w:val="left" w:pos="5645"/>
        </w:tabs>
        <w:spacing w:line="440" w:lineRule="exact"/>
        <w:ind w:firstLineChars="200" w:firstLine="64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</w:t>
      </w:r>
      <w:r>
        <w:rPr>
          <w:rFonts w:ascii="仿宋_GB2312" w:eastAsia="仿宋_GB2312" w:hAnsi="Calibri"/>
          <w:sz w:val="32"/>
          <w:szCs w:val="32"/>
        </w:rPr>
        <w:tab/>
      </w:r>
    </w:p>
    <w:p w14:paraId="088F1AA0" w14:textId="77777777" w:rsidR="008534A6" w:rsidRDefault="00000000">
      <w:pPr>
        <w:tabs>
          <w:tab w:val="left" w:pos="5645"/>
        </w:tabs>
        <w:spacing w:line="440" w:lineRule="exac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                         年    月    日</w:t>
      </w:r>
    </w:p>
    <w:p w14:paraId="74FD2285" w14:textId="77777777" w:rsidR="008534A6" w:rsidRDefault="00000000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lastRenderedPageBreak/>
        <w:t>作品登记表</w:t>
      </w:r>
    </w:p>
    <w:p w14:paraId="2E224393" w14:textId="77777777" w:rsidR="008534A6" w:rsidRDefault="00000000">
      <w:pPr>
        <w:spacing w:line="44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（国家智慧教育平台应用案例）</w:t>
      </w:r>
    </w:p>
    <w:p w14:paraId="73873099" w14:textId="77777777" w:rsidR="008534A6" w:rsidRDefault="008534A6">
      <w:pPr>
        <w:spacing w:line="44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</w:p>
    <w:tbl>
      <w:tblPr>
        <w:tblW w:w="8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487"/>
        <w:gridCol w:w="1701"/>
        <w:gridCol w:w="1276"/>
        <w:gridCol w:w="119"/>
        <w:gridCol w:w="670"/>
        <w:gridCol w:w="1909"/>
      </w:tblGrid>
      <w:tr w:rsidR="008534A6" w14:paraId="67AB568B" w14:textId="77777777">
        <w:trPr>
          <w:cantSplit/>
          <w:trHeight w:val="23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4163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案例</w:t>
            </w:r>
          </w:p>
          <w:p w14:paraId="1BB94AB5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名称</w:t>
            </w:r>
          </w:p>
        </w:tc>
        <w:tc>
          <w:tcPr>
            <w:tcW w:w="4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D021" w14:textId="77777777" w:rsidR="008534A6" w:rsidRDefault="00000000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b/>
                <w:color w:val="AEAAAA" w:themeColor="background2" w:themeShade="BF"/>
                <w:sz w:val="24"/>
              </w:rPr>
              <w:t>案例</w:t>
            </w:r>
            <w:r>
              <w:rPr>
                <w:rFonts w:ascii="仿宋_GB2312" w:eastAsia="仿宋_GB2312" w:hAnsi="Calibri"/>
                <w:b/>
                <w:color w:val="AEAAAA" w:themeColor="background2" w:themeShade="BF"/>
                <w:sz w:val="24"/>
              </w:rPr>
              <w:t>名称</w:t>
            </w:r>
            <w:r>
              <w:rPr>
                <w:rFonts w:ascii="仿宋_GB2312" w:eastAsia="仿宋_GB2312" w:hAnsi="Calibri" w:hint="eastAsia"/>
                <w:b/>
                <w:color w:val="AEAAAA" w:themeColor="background2" w:themeShade="BF"/>
                <w:sz w:val="24"/>
              </w:rPr>
              <w:t>请勿</w:t>
            </w:r>
            <w:r>
              <w:rPr>
                <w:rFonts w:ascii="仿宋_GB2312" w:eastAsia="仿宋_GB2312" w:hAnsi="Calibri"/>
                <w:b/>
                <w:color w:val="AEAAAA" w:themeColor="background2" w:themeShade="BF"/>
                <w:sz w:val="24"/>
              </w:rPr>
              <w:t>使用</w:t>
            </w:r>
            <w:r>
              <w:rPr>
                <w:rFonts w:ascii="仿宋_GB2312" w:eastAsia="仿宋_GB2312" w:hAnsi="Calibri" w:hint="eastAsia"/>
                <w:b/>
                <w:color w:val="AEAAAA" w:themeColor="background2" w:themeShade="BF"/>
                <w:sz w:val="24"/>
              </w:rPr>
              <w:t>《》</w:t>
            </w: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045BAE" w14:textId="77777777" w:rsidR="008534A6" w:rsidRDefault="00000000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作品大小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DE5F2" w14:textId="77777777" w:rsidR="008534A6" w:rsidRDefault="00000000">
            <w:pPr>
              <w:adjustRightInd w:val="0"/>
              <w:snapToGrid w:val="0"/>
              <w:spacing w:line="440" w:lineRule="exact"/>
              <w:ind w:firstLineChars="150" w:firstLine="420"/>
              <w:jc w:val="righ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MB</w:t>
            </w:r>
          </w:p>
        </w:tc>
      </w:tr>
      <w:tr w:rsidR="008534A6" w14:paraId="31D6BFA4" w14:textId="77777777">
        <w:trPr>
          <w:cantSplit/>
          <w:trHeight w:val="908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0656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8"/>
                <w:szCs w:val="28"/>
              </w:rPr>
              <w:t>专项项目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E40B" w14:textId="77777777" w:rsidR="008534A6" w:rsidRDefault="00000000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中小学校组</w:t>
            </w: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02274" w14:textId="77777777" w:rsidR="008534A6" w:rsidRDefault="00000000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国家智慧教育平台应用案例 □</w:t>
            </w:r>
          </w:p>
        </w:tc>
      </w:tr>
      <w:tr w:rsidR="008534A6" w14:paraId="545CCEFB" w14:textId="77777777">
        <w:trPr>
          <w:cantSplit/>
          <w:trHeight w:val="908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C807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color w:val="FF0000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7907" w14:textId="77777777" w:rsidR="008534A6" w:rsidRDefault="00000000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高等教育组</w:t>
            </w: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DC21" w14:textId="77777777" w:rsidR="008534A6" w:rsidRDefault="00000000">
            <w:pPr>
              <w:adjustRightInd w:val="0"/>
              <w:snapToGrid w:val="0"/>
              <w:rPr>
                <w:rFonts w:ascii="仿宋_GB2312" w:eastAsia="仿宋_GB2312" w:hAnsi="Calibri"/>
                <w:color w:val="FF0000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国家智慧教育平台应用案例 □</w:t>
            </w:r>
          </w:p>
        </w:tc>
      </w:tr>
      <w:tr w:rsidR="008534A6" w14:paraId="37BB763B" w14:textId="77777777">
        <w:trPr>
          <w:cantSplit/>
          <w:trHeight w:val="264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7D49BB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作者</w:t>
            </w:r>
          </w:p>
          <w:p w14:paraId="6C82368A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b/>
                <w:szCs w:val="21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34165" w14:textId="77777777" w:rsidR="008534A6" w:rsidRDefault="00000000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姓名</w:t>
            </w: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A3E0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所在单位（按单位公章填写）</w:t>
            </w:r>
          </w:p>
        </w:tc>
      </w:tr>
      <w:tr w:rsidR="008534A6" w14:paraId="765A08FF" w14:textId="77777777">
        <w:trPr>
          <w:cantSplit/>
          <w:trHeight w:val="418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39591" w14:textId="77777777" w:rsidR="008534A6" w:rsidRDefault="008534A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B73D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B77A7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534A6" w14:paraId="6B4F8F86" w14:textId="77777777">
        <w:trPr>
          <w:cantSplit/>
          <w:trHeight w:val="409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81BD7" w14:textId="77777777" w:rsidR="008534A6" w:rsidRDefault="008534A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F506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4D301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534A6" w14:paraId="5724B754" w14:textId="77777777">
        <w:trPr>
          <w:cantSplit/>
          <w:trHeight w:val="349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1F06D" w14:textId="77777777" w:rsidR="008534A6" w:rsidRDefault="008534A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18368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DF48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534A6" w14:paraId="1153D290" w14:textId="77777777">
        <w:trPr>
          <w:cantSplit/>
          <w:trHeight w:val="405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99FA1E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联系</w:t>
            </w:r>
          </w:p>
          <w:p w14:paraId="4C1D1A41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02C9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姓名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A452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CCAE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手机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28D2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8534A6" w14:paraId="0E3355DF" w14:textId="77777777">
        <w:trPr>
          <w:cantSplit/>
          <w:trHeight w:val="454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1A2B9" w14:textId="77777777" w:rsidR="008534A6" w:rsidRDefault="008534A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C66D4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固定电话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A1C4" w14:textId="77777777" w:rsidR="008534A6" w:rsidRDefault="008534A6">
            <w:pPr>
              <w:adjustRightInd w:val="0"/>
              <w:snapToGrid w:val="0"/>
              <w:spacing w:line="440" w:lineRule="exact"/>
              <w:ind w:firstLineChars="250" w:firstLine="602"/>
              <w:rPr>
                <w:rFonts w:ascii="仿宋_GB2312" w:eastAsia="仿宋_GB2312" w:hAnsi="Calibri"/>
                <w:b/>
                <w:sz w:val="24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B7B25F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电子邮箱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42BC02" w14:textId="77777777" w:rsidR="008534A6" w:rsidRDefault="008534A6">
            <w:pPr>
              <w:adjustRightInd w:val="0"/>
              <w:snapToGrid w:val="0"/>
              <w:spacing w:line="440" w:lineRule="exact"/>
              <w:ind w:firstLineChars="250" w:firstLine="602"/>
              <w:rPr>
                <w:rFonts w:ascii="仿宋_GB2312" w:eastAsia="仿宋_GB2312" w:hAnsi="Calibri"/>
                <w:b/>
                <w:sz w:val="24"/>
              </w:rPr>
            </w:pPr>
          </w:p>
        </w:tc>
      </w:tr>
      <w:tr w:rsidR="008534A6" w14:paraId="1906C2C6" w14:textId="77777777">
        <w:trPr>
          <w:trHeight w:val="3402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07E1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国家智慧教育平台应用场景说明</w:t>
            </w:r>
          </w:p>
        </w:tc>
        <w:tc>
          <w:tcPr>
            <w:tcW w:w="7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2199" w14:textId="77777777" w:rsidR="008534A6" w:rsidRDefault="00000000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（3</w:t>
            </w:r>
            <w:r>
              <w:rPr>
                <w:rFonts w:ascii="仿宋_GB2312" w:eastAsia="仿宋_GB2312" w:hAnsi="Calibri"/>
                <w:sz w:val="24"/>
              </w:rPr>
              <w:t>0</w:t>
            </w:r>
            <w:r>
              <w:rPr>
                <w:rFonts w:ascii="仿宋_GB2312" w:eastAsia="仿宋_GB2312" w:hAnsi="Calibri" w:hint="eastAsia"/>
                <w:sz w:val="24"/>
              </w:rPr>
              <w:t>00字以内）</w:t>
            </w:r>
          </w:p>
        </w:tc>
      </w:tr>
      <w:tr w:rsidR="008534A6" w14:paraId="49388D40" w14:textId="77777777">
        <w:trPr>
          <w:trHeight w:val="274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F7C1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国家智慧教育平台应用过程和数据情况</w:t>
            </w:r>
          </w:p>
        </w:tc>
        <w:tc>
          <w:tcPr>
            <w:tcW w:w="7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6814" w14:textId="77777777" w:rsidR="008534A6" w:rsidRDefault="00000000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</w:t>
            </w:r>
            <w:r>
              <w:rPr>
                <w:rFonts w:ascii="仿宋_GB2312" w:eastAsia="仿宋_GB2312" w:hAnsi="Calibri"/>
                <w:sz w:val="24"/>
              </w:rPr>
              <w:t>10</w:t>
            </w:r>
            <w:r>
              <w:rPr>
                <w:rFonts w:ascii="仿宋_GB2312" w:eastAsia="仿宋_GB2312" w:hAnsi="Calibri" w:hint="eastAsia"/>
                <w:sz w:val="24"/>
              </w:rPr>
              <w:t>00字以内）</w:t>
            </w:r>
          </w:p>
        </w:tc>
      </w:tr>
      <w:tr w:rsidR="008534A6" w14:paraId="0CC2C1F6" w14:textId="77777777">
        <w:trPr>
          <w:trHeight w:val="3482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9CC1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lastRenderedPageBreak/>
              <w:t>创新点</w:t>
            </w:r>
            <w:proofErr w:type="gramStart"/>
            <w:r>
              <w:rPr>
                <w:rFonts w:ascii="仿宋_GB2312" w:eastAsia="仿宋_GB2312" w:hAnsi="Calibri" w:hint="eastAsia"/>
                <w:sz w:val="28"/>
                <w:szCs w:val="28"/>
              </w:rPr>
              <w:t>和</w:t>
            </w:r>
            <w:proofErr w:type="gramEnd"/>
          </w:p>
          <w:p w14:paraId="357D5D0C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成效说明</w:t>
            </w:r>
          </w:p>
        </w:tc>
        <w:tc>
          <w:tcPr>
            <w:tcW w:w="7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7365" w14:textId="77777777" w:rsidR="008534A6" w:rsidRDefault="00000000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</w:t>
            </w:r>
            <w:r>
              <w:rPr>
                <w:rFonts w:ascii="仿宋_GB2312" w:eastAsia="仿宋_GB2312" w:hAnsi="Calibri"/>
                <w:sz w:val="24"/>
              </w:rPr>
              <w:t>5</w:t>
            </w:r>
            <w:r>
              <w:rPr>
                <w:rFonts w:ascii="仿宋_GB2312" w:eastAsia="仿宋_GB2312" w:hAnsi="Calibri" w:hint="eastAsia"/>
                <w:sz w:val="24"/>
              </w:rPr>
              <w:t>00字以内）</w:t>
            </w:r>
          </w:p>
        </w:tc>
      </w:tr>
      <w:tr w:rsidR="008534A6" w14:paraId="51CFFDFB" w14:textId="77777777">
        <w:trPr>
          <w:trHeight w:val="235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ACCC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其他</w:t>
            </w:r>
          </w:p>
          <w:p w14:paraId="23CCCAF4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说明</w:t>
            </w:r>
          </w:p>
        </w:tc>
        <w:tc>
          <w:tcPr>
            <w:tcW w:w="7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B901" w14:textId="77777777" w:rsidR="008534A6" w:rsidRDefault="00000000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（300字以内）</w:t>
            </w:r>
          </w:p>
        </w:tc>
      </w:tr>
      <w:tr w:rsidR="008534A6" w14:paraId="78F0FE9E" w14:textId="77777777">
        <w:trPr>
          <w:trHeight w:val="256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5CE1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共享</w:t>
            </w:r>
          </w:p>
          <w:p w14:paraId="06AAF44A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说明</w:t>
            </w:r>
          </w:p>
        </w:tc>
        <w:tc>
          <w:tcPr>
            <w:tcW w:w="7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A7879" w14:textId="77777777" w:rsidR="008534A6" w:rsidRDefault="00000000">
            <w:pPr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是否同意“组委会”将作品制作成集锦出版或</w:t>
            </w:r>
            <w:r>
              <w:rPr>
                <w:rFonts w:ascii="仿宋_GB2312" w:eastAsia="仿宋_GB2312" w:hint="eastAsia"/>
                <w:sz w:val="28"/>
                <w:szCs w:val="28"/>
              </w:rPr>
              <w:t>在“教师交流活动”网站等公益性网站共享</w:t>
            </w:r>
          </w:p>
          <w:p w14:paraId="7A9C9FA2" w14:textId="77777777" w:rsidR="008534A6" w:rsidRDefault="00000000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 xml:space="preserve">□是         □否   </w:t>
            </w:r>
          </w:p>
          <w:p w14:paraId="65A4F659" w14:textId="77777777" w:rsidR="008534A6" w:rsidRDefault="00000000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是否同意“组委会”将作品推荐给国家智慧教育公共服务平台（</w:t>
            </w:r>
            <w:hyperlink r:id="rId12" w:history="1">
              <w:r>
                <w:rPr>
                  <w:rFonts w:hint="eastAsia"/>
                </w:rPr>
                <w:t>www.smartedu.cn</w:t>
              </w:r>
            </w:hyperlink>
            <w:r>
              <w:rPr>
                <w:rFonts w:ascii="仿宋_GB2312" w:eastAsia="仿宋_GB2312" w:hAnsi="Calibri" w:hint="eastAsia"/>
                <w:sz w:val="28"/>
                <w:szCs w:val="28"/>
              </w:rPr>
              <w:t>）</w:t>
            </w:r>
          </w:p>
          <w:p w14:paraId="048B8EC6" w14:textId="77777777" w:rsidR="008534A6" w:rsidRDefault="00000000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 xml:space="preserve">□是         □否   </w:t>
            </w:r>
          </w:p>
        </w:tc>
      </w:tr>
    </w:tbl>
    <w:p w14:paraId="5064F88C" w14:textId="77777777" w:rsidR="008534A6" w:rsidRDefault="008534A6">
      <w:pPr>
        <w:spacing w:line="440" w:lineRule="exact"/>
        <w:rPr>
          <w:rFonts w:ascii="仿宋_GB2312" w:eastAsia="仿宋_GB2312"/>
          <w:sz w:val="24"/>
        </w:rPr>
      </w:pPr>
    </w:p>
    <w:p w14:paraId="4C9FE428" w14:textId="77777777" w:rsidR="008534A6" w:rsidRDefault="00000000">
      <w:pPr>
        <w:spacing w:line="440" w:lineRule="exact"/>
        <w:ind w:firstLine="56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我（们）在此申明所报送作品是我（们）原创构思并制作，不涉及他人的著作权。              </w:t>
      </w:r>
    </w:p>
    <w:p w14:paraId="2D00AF72" w14:textId="77777777" w:rsidR="008534A6" w:rsidRDefault="008534A6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</w:p>
    <w:p w14:paraId="0E5764E2" w14:textId="77777777" w:rsidR="008534A6" w:rsidRDefault="008534A6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</w:p>
    <w:p w14:paraId="49C5FBFB" w14:textId="77777777" w:rsidR="008534A6" w:rsidRDefault="00000000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作者签名：1.           </w:t>
      </w:r>
    </w:p>
    <w:p w14:paraId="4B60A9C5" w14:textId="77777777" w:rsidR="008534A6" w:rsidRDefault="00000000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2.           </w:t>
      </w:r>
    </w:p>
    <w:p w14:paraId="565DBF62" w14:textId="77777777" w:rsidR="008534A6" w:rsidRDefault="00000000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  <w:u w:val="single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3.</w:t>
      </w:r>
      <w:r>
        <w:rPr>
          <w:rFonts w:ascii="仿宋_GB2312" w:eastAsia="仿宋_GB2312" w:hAnsi="Calibri" w:hint="eastAsia"/>
          <w:sz w:val="32"/>
          <w:szCs w:val="32"/>
          <w:u w:val="single"/>
        </w:rPr>
        <w:t xml:space="preserve">           </w:t>
      </w:r>
    </w:p>
    <w:p w14:paraId="6584041E" w14:textId="77777777" w:rsidR="008534A6" w:rsidRDefault="00000000">
      <w:pPr>
        <w:tabs>
          <w:tab w:val="left" w:pos="5645"/>
        </w:tabs>
        <w:spacing w:line="440" w:lineRule="exact"/>
        <w:ind w:firstLineChars="200" w:firstLine="64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</w:t>
      </w:r>
      <w:r>
        <w:rPr>
          <w:rFonts w:ascii="仿宋_GB2312" w:eastAsia="仿宋_GB2312" w:hAnsi="Calibri"/>
          <w:sz w:val="32"/>
          <w:szCs w:val="32"/>
        </w:rPr>
        <w:tab/>
      </w:r>
    </w:p>
    <w:p w14:paraId="149ED3DC" w14:textId="77777777" w:rsidR="008534A6" w:rsidRDefault="00000000">
      <w:pPr>
        <w:tabs>
          <w:tab w:val="left" w:pos="5645"/>
        </w:tabs>
        <w:spacing w:line="440" w:lineRule="exac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                        年    月    日</w:t>
      </w:r>
    </w:p>
    <w:p w14:paraId="2C32540C" w14:textId="77777777" w:rsidR="008534A6" w:rsidRDefault="008534A6">
      <w:pPr>
        <w:tabs>
          <w:tab w:val="left" w:pos="5645"/>
        </w:tabs>
        <w:spacing w:line="440" w:lineRule="exact"/>
        <w:rPr>
          <w:rFonts w:ascii="仿宋_GB2312" w:eastAsia="仿宋_GB2312" w:hAnsi="Calibri"/>
          <w:sz w:val="32"/>
          <w:szCs w:val="32"/>
        </w:rPr>
      </w:pPr>
    </w:p>
    <w:p w14:paraId="21CF21E2" w14:textId="77777777" w:rsidR="008534A6" w:rsidRDefault="00000000">
      <w:pPr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/>
          <w:b/>
          <w:sz w:val="32"/>
          <w:szCs w:val="32"/>
        </w:rPr>
        <w:br w:type="page"/>
      </w:r>
    </w:p>
    <w:p w14:paraId="2253A68E" w14:textId="77777777" w:rsidR="008534A6" w:rsidRDefault="00000000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lastRenderedPageBreak/>
        <w:t>作品登记表</w:t>
      </w:r>
    </w:p>
    <w:p w14:paraId="7E296C0D" w14:textId="77777777" w:rsidR="008534A6" w:rsidRDefault="00000000">
      <w:pPr>
        <w:spacing w:line="44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（智慧教育示范区（校）案例）</w:t>
      </w:r>
    </w:p>
    <w:p w14:paraId="16232018" w14:textId="77777777" w:rsidR="008534A6" w:rsidRDefault="008534A6">
      <w:pPr>
        <w:spacing w:line="44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</w:p>
    <w:tbl>
      <w:tblPr>
        <w:tblW w:w="8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487"/>
        <w:gridCol w:w="1701"/>
        <w:gridCol w:w="1276"/>
        <w:gridCol w:w="119"/>
        <w:gridCol w:w="670"/>
        <w:gridCol w:w="1909"/>
      </w:tblGrid>
      <w:tr w:rsidR="008534A6" w14:paraId="3EE39175" w14:textId="77777777">
        <w:trPr>
          <w:cantSplit/>
          <w:trHeight w:val="23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E573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案例</w:t>
            </w:r>
          </w:p>
          <w:p w14:paraId="0A79577B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名称</w:t>
            </w:r>
          </w:p>
        </w:tc>
        <w:tc>
          <w:tcPr>
            <w:tcW w:w="4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AFF8" w14:textId="77777777" w:rsidR="008534A6" w:rsidRDefault="00000000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b/>
                <w:color w:val="AEAAAA" w:themeColor="background2" w:themeShade="BF"/>
                <w:sz w:val="24"/>
              </w:rPr>
              <w:t>案例</w:t>
            </w:r>
            <w:r>
              <w:rPr>
                <w:rFonts w:ascii="仿宋_GB2312" w:eastAsia="仿宋_GB2312" w:hAnsi="Calibri"/>
                <w:b/>
                <w:color w:val="AEAAAA" w:themeColor="background2" w:themeShade="BF"/>
                <w:sz w:val="24"/>
              </w:rPr>
              <w:t>名称</w:t>
            </w:r>
            <w:r>
              <w:rPr>
                <w:rFonts w:ascii="仿宋_GB2312" w:eastAsia="仿宋_GB2312" w:hAnsi="Calibri" w:hint="eastAsia"/>
                <w:b/>
                <w:color w:val="AEAAAA" w:themeColor="background2" w:themeShade="BF"/>
                <w:sz w:val="24"/>
              </w:rPr>
              <w:t>请勿</w:t>
            </w:r>
            <w:r>
              <w:rPr>
                <w:rFonts w:ascii="仿宋_GB2312" w:eastAsia="仿宋_GB2312" w:hAnsi="Calibri"/>
                <w:b/>
                <w:color w:val="AEAAAA" w:themeColor="background2" w:themeShade="BF"/>
                <w:sz w:val="24"/>
              </w:rPr>
              <w:t>使用</w:t>
            </w:r>
            <w:r>
              <w:rPr>
                <w:rFonts w:ascii="仿宋_GB2312" w:eastAsia="仿宋_GB2312" w:hAnsi="Calibri" w:hint="eastAsia"/>
                <w:b/>
                <w:color w:val="AEAAAA" w:themeColor="background2" w:themeShade="BF"/>
                <w:sz w:val="24"/>
              </w:rPr>
              <w:t>《》</w:t>
            </w: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F4B654" w14:textId="77777777" w:rsidR="008534A6" w:rsidRDefault="00000000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作品大小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8A75" w14:textId="77777777" w:rsidR="008534A6" w:rsidRDefault="00000000">
            <w:pPr>
              <w:adjustRightInd w:val="0"/>
              <w:snapToGrid w:val="0"/>
              <w:spacing w:line="440" w:lineRule="exact"/>
              <w:ind w:firstLineChars="150" w:firstLine="420"/>
              <w:jc w:val="righ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MB</w:t>
            </w:r>
          </w:p>
        </w:tc>
      </w:tr>
      <w:tr w:rsidR="008534A6" w14:paraId="74E5D719" w14:textId="77777777">
        <w:trPr>
          <w:cantSplit/>
          <w:trHeight w:val="908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FF02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8"/>
                <w:szCs w:val="28"/>
              </w:rPr>
              <w:t>专项项目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D0D6" w14:textId="77777777" w:rsidR="008534A6" w:rsidRDefault="00000000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中小学校组</w:t>
            </w: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64CE" w14:textId="77777777" w:rsidR="008534A6" w:rsidRDefault="00000000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智慧教育示范区 □（创建单位□   培育单位□）</w:t>
            </w:r>
          </w:p>
          <w:p w14:paraId="0145FC1F" w14:textId="77777777" w:rsidR="008534A6" w:rsidRDefault="00000000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智慧教育示范校 □（创建单位□   培育单位□）</w:t>
            </w:r>
          </w:p>
        </w:tc>
      </w:tr>
      <w:tr w:rsidR="008534A6" w14:paraId="5D2EAE01" w14:textId="77777777">
        <w:trPr>
          <w:cantSplit/>
          <w:trHeight w:val="908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9CFDF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color w:val="FF0000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871B5" w14:textId="77777777" w:rsidR="008534A6" w:rsidRDefault="00000000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高等教育组</w:t>
            </w: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0279" w14:textId="77777777" w:rsidR="008534A6" w:rsidRDefault="00000000">
            <w:pPr>
              <w:adjustRightInd w:val="0"/>
              <w:snapToGrid w:val="0"/>
              <w:rPr>
                <w:rFonts w:ascii="仿宋_GB2312" w:eastAsia="仿宋_GB2312" w:hAnsi="Calibri"/>
                <w:color w:val="FF0000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智慧教育示范校 □（创建单位□   培育单位□）</w:t>
            </w:r>
          </w:p>
        </w:tc>
      </w:tr>
      <w:tr w:rsidR="008534A6" w14:paraId="6238E498" w14:textId="77777777">
        <w:trPr>
          <w:cantSplit/>
          <w:trHeight w:val="264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D6323B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作者</w:t>
            </w:r>
          </w:p>
          <w:p w14:paraId="4E51E16B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b/>
                <w:szCs w:val="21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937F" w14:textId="77777777" w:rsidR="008534A6" w:rsidRDefault="00000000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姓名</w:t>
            </w: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44FDF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所在单位（按单位公章填写）</w:t>
            </w:r>
          </w:p>
        </w:tc>
      </w:tr>
      <w:tr w:rsidR="008534A6" w14:paraId="6D5727EA" w14:textId="77777777">
        <w:trPr>
          <w:cantSplit/>
          <w:trHeight w:val="418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6791B" w14:textId="77777777" w:rsidR="008534A6" w:rsidRDefault="008534A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CB22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DDEBF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534A6" w14:paraId="58B973F2" w14:textId="77777777">
        <w:trPr>
          <w:cantSplit/>
          <w:trHeight w:val="409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336D1" w14:textId="77777777" w:rsidR="008534A6" w:rsidRDefault="008534A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BEAC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1C903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534A6" w14:paraId="68E135BA" w14:textId="77777777">
        <w:trPr>
          <w:cantSplit/>
          <w:trHeight w:val="349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1EE7E" w14:textId="77777777" w:rsidR="008534A6" w:rsidRDefault="008534A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40F9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6B32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534A6" w14:paraId="7E655793" w14:textId="77777777">
        <w:trPr>
          <w:cantSplit/>
          <w:trHeight w:val="405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D7153C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联系</w:t>
            </w:r>
          </w:p>
          <w:p w14:paraId="30567185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C32B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姓名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503D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2BAC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手机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3476" w14:textId="77777777" w:rsidR="008534A6" w:rsidRDefault="008534A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8534A6" w14:paraId="0D3DEA3D" w14:textId="77777777">
        <w:trPr>
          <w:cantSplit/>
          <w:trHeight w:val="454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D91E6" w14:textId="77777777" w:rsidR="008534A6" w:rsidRDefault="008534A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E2D3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固定电话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469F4" w14:textId="77777777" w:rsidR="008534A6" w:rsidRDefault="008534A6">
            <w:pPr>
              <w:adjustRightInd w:val="0"/>
              <w:snapToGrid w:val="0"/>
              <w:spacing w:line="440" w:lineRule="exact"/>
              <w:ind w:firstLineChars="250" w:firstLine="602"/>
              <w:rPr>
                <w:rFonts w:ascii="仿宋_GB2312" w:eastAsia="仿宋_GB2312" w:hAnsi="Calibri"/>
                <w:b/>
                <w:sz w:val="24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D1A369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电子邮箱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6D107" w14:textId="77777777" w:rsidR="008534A6" w:rsidRDefault="008534A6">
            <w:pPr>
              <w:adjustRightInd w:val="0"/>
              <w:snapToGrid w:val="0"/>
              <w:spacing w:line="440" w:lineRule="exact"/>
              <w:ind w:firstLineChars="250" w:firstLine="602"/>
              <w:rPr>
                <w:rFonts w:ascii="仿宋_GB2312" w:eastAsia="仿宋_GB2312" w:hAnsi="Calibri"/>
                <w:b/>
                <w:sz w:val="24"/>
              </w:rPr>
            </w:pPr>
          </w:p>
        </w:tc>
      </w:tr>
      <w:tr w:rsidR="008534A6" w14:paraId="25387A5C" w14:textId="77777777">
        <w:trPr>
          <w:trHeight w:val="2492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E0D5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教育新型基础设施建设</w:t>
            </w:r>
          </w:p>
        </w:tc>
        <w:tc>
          <w:tcPr>
            <w:tcW w:w="7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0778" w14:textId="77777777" w:rsidR="008534A6" w:rsidRDefault="00000000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（1</w:t>
            </w:r>
            <w:r>
              <w:rPr>
                <w:rFonts w:ascii="仿宋_GB2312" w:eastAsia="仿宋_GB2312" w:hAnsi="Calibri"/>
                <w:sz w:val="24"/>
              </w:rPr>
              <w:t>0</w:t>
            </w:r>
            <w:r>
              <w:rPr>
                <w:rFonts w:ascii="仿宋_GB2312" w:eastAsia="仿宋_GB2312" w:hAnsi="Calibri" w:hint="eastAsia"/>
                <w:sz w:val="24"/>
              </w:rPr>
              <w:t>00字以内）</w:t>
            </w:r>
          </w:p>
        </w:tc>
      </w:tr>
      <w:tr w:rsidR="008534A6" w14:paraId="403F3BEE" w14:textId="77777777">
        <w:trPr>
          <w:trHeight w:val="3712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AE741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教育数字化可持续发展机制建设</w:t>
            </w:r>
          </w:p>
        </w:tc>
        <w:tc>
          <w:tcPr>
            <w:tcW w:w="7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5532" w14:textId="77777777" w:rsidR="008534A6" w:rsidRDefault="00000000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（2</w:t>
            </w:r>
            <w:r>
              <w:rPr>
                <w:rFonts w:ascii="仿宋_GB2312" w:eastAsia="仿宋_GB2312" w:hAnsi="Calibri"/>
                <w:sz w:val="24"/>
              </w:rPr>
              <w:t>0</w:t>
            </w:r>
            <w:r>
              <w:rPr>
                <w:rFonts w:ascii="仿宋_GB2312" w:eastAsia="仿宋_GB2312" w:hAnsi="Calibri" w:hint="eastAsia"/>
                <w:sz w:val="24"/>
              </w:rPr>
              <w:t>00字以内）</w:t>
            </w:r>
          </w:p>
        </w:tc>
      </w:tr>
      <w:tr w:rsidR="008534A6" w14:paraId="42D654F6" w14:textId="77777777">
        <w:trPr>
          <w:trHeight w:val="311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DEFE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lastRenderedPageBreak/>
              <w:t>教育数字化转型与模式变革</w:t>
            </w:r>
          </w:p>
        </w:tc>
        <w:tc>
          <w:tcPr>
            <w:tcW w:w="7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A5B1" w14:textId="77777777" w:rsidR="008534A6" w:rsidRDefault="00000000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</w:t>
            </w:r>
            <w:r>
              <w:rPr>
                <w:rFonts w:ascii="仿宋_GB2312" w:eastAsia="仿宋_GB2312" w:hAnsi="Calibri"/>
                <w:sz w:val="24"/>
              </w:rPr>
              <w:t>5</w:t>
            </w:r>
            <w:r>
              <w:rPr>
                <w:rFonts w:ascii="仿宋_GB2312" w:eastAsia="仿宋_GB2312" w:hAnsi="Calibri" w:hint="eastAsia"/>
                <w:sz w:val="24"/>
              </w:rPr>
              <w:t>000字以内）</w:t>
            </w:r>
          </w:p>
        </w:tc>
      </w:tr>
      <w:tr w:rsidR="008534A6" w14:paraId="4CA0EBA5" w14:textId="77777777">
        <w:trPr>
          <w:trHeight w:val="147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3D28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佐证材料目录</w:t>
            </w:r>
          </w:p>
        </w:tc>
        <w:tc>
          <w:tcPr>
            <w:tcW w:w="7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EE90" w14:textId="77777777" w:rsidR="008534A6" w:rsidRDefault="00000000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（不少于10个）</w:t>
            </w:r>
          </w:p>
        </w:tc>
      </w:tr>
      <w:tr w:rsidR="008534A6" w14:paraId="42AE6470" w14:textId="77777777">
        <w:trPr>
          <w:trHeight w:val="1522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F0E8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其他</w:t>
            </w:r>
          </w:p>
          <w:p w14:paraId="5832D78F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说明</w:t>
            </w:r>
          </w:p>
        </w:tc>
        <w:tc>
          <w:tcPr>
            <w:tcW w:w="7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7CA4" w14:textId="77777777" w:rsidR="008534A6" w:rsidRDefault="00000000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（300字以内）</w:t>
            </w:r>
          </w:p>
        </w:tc>
      </w:tr>
      <w:tr w:rsidR="008534A6" w14:paraId="575C4F79" w14:textId="77777777">
        <w:trPr>
          <w:trHeight w:val="256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F3C1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共享</w:t>
            </w:r>
          </w:p>
          <w:p w14:paraId="11470F81" w14:textId="77777777" w:rsidR="008534A6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说明</w:t>
            </w:r>
          </w:p>
        </w:tc>
        <w:tc>
          <w:tcPr>
            <w:tcW w:w="7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A79EA" w14:textId="77777777" w:rsidR="008534A6" w:rsidRDefault="00000000">
            <w:pPr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是否同意“组委会”将作品制作成集锦出版或</w:t>
            </w:r>
            <w:r>
              <w:rPr>
                <w:rFonts w:ascii="仿宋_GB2312" w:eastAsia="仿宋_GB2312" w:hint="eastAsia"/>
                <w:sz w:val="28"/>
                <w:szCs w:val="28"/>
              </w:rPr>
              <w:t>在“教师交流活动”网站等公益性网站共享</w:t>
            </w:r>
          </w:p>
          <w:p w14:paraId="6E93ECBB" w14:textId="77777777" w:rsidR="008534A6" w:rsidRDefault="00000000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 xml:space="preserve">□是         □否   </w:t>
            </w:r>
          </w:p>
          <w:p w14:paraId="3BEDC356" w14:textId="77777777" w:rsidR="008534A6" w:rsidRDefault="00000000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是否同意“组委会”将作品推荐给国家智慧教育公共服务平台（</w:t>
            </w:r>
            <w:r>
              <w:rPr>
                <w:rFonts w:hint="eastAsia"/>
              </w:rPr>
              <w:t>www.smartedu.cn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）</w:t>
            </w:r>
          </w:p>
          <w:p w14:paraId="2B6B8865" w14:textId="77777777" w:rsidR="008534A6" w:rsidRDefault="00000000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 xml:space="preserve">□是         □否   </w:t>
            </w:r>
          </w:p>
        </w:tc>
      </w:tr>
    </w:tbl>
    <w:p w14:paraId="0B61CB6C" w14:textId="77777777" w:rsidR="008534A6" w:rsidRDefault="008534A6">
      <w:pPr>
        <w:spacing w:line="440" w:lineRule="exact"/>
        <w:rPr>
          <w:rFonts w:ascii="仿宋_GB2312" w:eastAsia="仿宋_GB2312"/>
          <w:sz w:val="24"/>
        </w:rPr>
      </w:pPr>
    </w:p>
    <w:p w14:paraId="41C5A861" w14:textId="77777777" w:rsidR="008534A6" w:rsidRDefault="00000000">
      <w:pPr>
        <w:spacing w:line="440" w:lineRule="exact"/>
        <w:ind w:firstLine="56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我（们）在此申明所报送作品是我（们）原创构思并制作，不涉及他人的著作权。              </w:t>
      </w:r>
    </w:p>
    <w:p w14:paraId="6DA8B30A" w14:textId="77777777" w:rsidR="008534A6" w:rsidRDefault="008534A6" w:rsidP="00495F0A">
      <w:pPr>
        <w:spacing w:line="440" w:lineRule="exact"/>
        <w:rPr>
          <w:rFonts w:ascii="仿宋_GB2312" w:eastAsia="仿宋_GB2312" w:hAnsi="Calibri" w:hint="eastAsia"/>
          <w:sz w:val="32"/>
          <w:szCs w:val="32"/>
        </w:rPr>
      </w:pPr>
    </w:p>
    <w:p w14:paraId="7BE97633" w14:textId="77777777" w:rsidR="008534A6" w:rsidRDefault="00000000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作者签名：1.           </w:t>
      </w:r>
    </w:p>
    <w:p w14:paraId="46686E33" w14:textId="77777777" w:rsidR="008534A6" w:rsidRDefault="00000000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2.           </w:t>
      </w:r>
    </w:p>
    <w:p w14:paraId="2F58751E" w14:textId="77777777" w:rsidR="008534A6" w:rsidRDefault="00000000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  <w:u w:val="single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3.</w:t>
      </w:r>
      <w:r>
        <w:rPr>
          <w:rFonts w:ascii="仿宋_GB2312" w:eastAsia="仿宋_GB2312" w:hAnsi="Calibri" w:hint="eastAsia"/>
          <w:sz w:val="32"/>
          <w:szCs w:val="32"/>
          <w:u w:val="single"/>
        </w:rPr>
        <w:t xml:space="preserve">           </w:t>
      </w:r>
    </w:p>
    <w:p w14:paraId="6F91CA86" w14:textId="77777777" w:rsidR="008534A6" w:rsidRDefault="00000000">
      <w:pPr>
        <w:tabs>
          <w:tab w:val="left" w:pos="5645"/>
        </w:tabs>
        <w:spacing w:line="440" w:lineRule="exact"/>
        <w:ind w:firstLineChars="200" w:firstLine="64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</w:t>
      </w:r>
      <w:r>
        <w:rPr>
          <w:rFonts w:ascii="仿宋_GB2312" w:eastAsia="仿宋_GB2312" w:hAnsi="Calibri"/>
          <w:sz w:val="32"/>
          <w:szCs w:val="32"/>
        </w:rPr>
        <w:tab/>
      </w:r>
    </w:p>
    <w:p w14:paraId="47137396" w14:textId="77777777" w:rsidR="008534A6" w:rsidRDefault="00000000">
      <w:pPr>
        <w:pStyle w:val="a0"/>
        <w:ind w:firstLine="320"/>
        <w:sectPr w:rsidR="008534A6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  <w:r>
        <w:rPr>
          <w:rFonts w:ascii="仿宋_GB2312" w:eastAsia="仿宋_GB2312" w:hAnsi="Calibri" w:hint="eastAsia"/>
          <w:sz w:val="32"/>
          <w:szCs w:val="32"/>
        </w:rPr>
        <w:t xml:space="preserve">                                  年    月    日</w:t>
      </w:r>
    </w:p>
    <w:bookmarkEnd w:id="0"/>
    <w:p w14:paraId="6E004C13" w14:textId="7CB9D616" w:rsidR="00495F0A" w:rsidRPr="00495F0A" w:rsidRDefault="00495F0A" w:rsidP="00495F0A">
      <w:pPr>
        <w:pStyle w:val="a0"/>
        <w:ind w:firstLineChars="0" w:firstLine="0"/>
        <w:rPr>
          <w:rFonts w:hint="eastAsia"/>
        </w:rPr>
      </w:pPr>
    </w:p>
    <w:sectPr w:rsidR="00495F0A" w:rsidRPr="00495F0A">
      <w:footerReference w:type="default" r:id="rId13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71548D" w14:textId="77777777" w:rsidR="005C7589" w:rsidRDefault="005C7589">
      <w:r>
        <w:separator/>
      </w:r>
    </w:p>
  </w:endnote>
  <w:endnote w:type="continuationSeparator" w:id="0">
    <w:p w14:paraId="4B3ED8D2" w14:textId="77777777" w:rsidR="005C7589" w:rsidRDefault="005C7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A5E08D77-D550-4BE8-89F4-19AEF2980E92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AB3E8EA9-DDF3-4EBF-9D38-03685EF51FD1}"/>
  </w:font>
  <w:font w:name="方正小标宋简体">
    <w:altName w:val="微软雅黑"/>
    <w:charset w:val="86"/>
    <w:family w:val="script"/>
    <w:pitch w:val="default"/>
    <w:sig w:usb0="A00002BF" w:usb1="184F6CFA" w:usb2="00000012" w:usb3="00000000" w:csb0="00040001" w:csb1="00000000"/>
    <w:embedRegular r:id="rId3" w:subsetted="1" w:fontKey="{DB97C8D6-7666-4935-9CD3-A3A3D66D92BC}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  <w:embedRegular r:id="rId4" w:subsetted="1" w:fontKey="{50D598C3-BD42-45DA-B265-2CDDCFF19138}"/>
  </w:font>
  <w:font w:name="仿宋_GB2312">
    <w:altName w:val="微软雅黑"/>
    <w:charset w:val="00"/>
    <w:family w:val="modern"/>
    <w:pitch w:val="default"/>
    <w:sig w:usb0="00000000" w:usb1="00000000" w:usb2="00000010" w:usb3="00000000" w:csb0="00040000" w:csb1="00000000"/>
    <w:embedRegular r:id="rId5" w:fontKey="{35D358E4-75A1-4DC9-91E7-3F419CBF11E7}"/>
    <w:embedBold r:id="rId6" w:fontKey="{C864D7FA-A24C-42B0-91B8-6074B501A86A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AFACC5" w14:textId="77777777" w:rsidR="008534A6" w:rsidRDefault="00000000">
    <w:pPr>
      <w:pStyle w:val="aa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628A4F" wp14:editId="6F60CF6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-57410333"/>
                          </w:sdtPr>
                          <w:sdtContent>
                            <w:p w14:paraId="1CC5FFDB" w14:textId="77777777" w:rsidR="008534A6" w:rsidRDefault="00000000">
                              <w:pPr>
                                <w:pStyle w:val="aa"/>
                                <w:jc w:val="center"/>
                              </w:pPr>
                              <w:r>
                                <w:rPr>
                                  <w:rFonts w:ascii="宋体" w:eastAsia="宋体" w:hAnsi="宋体" w:cs="宋体" w:hint="eastAsia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ascii="宋体" w:eastAsia="宋体" w:hAnsi="宋体" w:cs="宋体" w:hint="eastAsia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>
                                <w:rPr>
                                  <w:rFonts w:ascii="宋体" w:eastAsia="宋体" w:hAnsi="宋体" w:cs="宋体" w:hint="eastAsia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宋体" w:eastAsia="宋体" w:hAnsi="宋体" w:cs="宋体" w:hint="eastAsia"/>
                                  <w:sz w:val="28"/>
                                  <w:szCs w:val="28"/>
                                  <w:lang w:val="zh-CN"/>
                                </w:rPr>
                                <w:t>22</w:t>
                              </w:r>
                              <w:r>
                                <w:rPr>
                                  <w:rFonts w:ascii="宋体" w:eastAsia="宋体" w:hAnsi="宋体" w:cs="宋体" w:hint="eastAsia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72F541CF" w14:textId="77777777" w:rsidR="008534A6" w:rsidRDefault="008534A6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628A4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sdt>
                    <w:sdtPr>
                      <w:id w:val="-57410333"/>
                    </w:sdtPr>
                    <w:sdtContent>
                      <w:p w14:paraId="1CC5FFDB" w14:textId="77777777" w:rsidR="008534A6" w:rsidRDefault="00000000">
                        <w:pPr>
                          <w:pStyle w:val="aa"/>
                          <w:jc w:val="center"/>
                        </w:pPr>
                        <w:r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instrText>PAGE   \* MERGEFORMAT</w:instrText>
                        </w:r>
                        <w:r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  <w:lang w:val="zh-CN"/>
                          </w:rPr>
                          <w:t>22</w:t>
                        </w:r>
                        <w:r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  <w:p w14:paraId="72F541CF" w14:textId="77777777" w:rsidR="008534A6" w:rsidRDefault="008534A6"/>
                </w:txbxContent>
              </v:textbox>
              <w10:wrap anchorx="margin"/>
            </v:shape>
          </w:pict>
        </mc:Fallback>
      </mc:AlternateContent>
    </w:r>
  </w:p>
  <w:p w14:paraId="1C83C681" w14:textId="77777777" w:rsidR="008534A6" w:rsidRDefault="008534A6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32320A" w14:textId="77777777" w:rsidR="008534A6" w:rsidRDefault="00000000">
    <w:pPr>
      <w:pStyle w:val="aa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0010F3C" wp14:editId="73B25DD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722567462"/>
                          </w:sdtPr>
                          <w:sdtContent>
                            <w:p w14:paraId="5134EB7A" w14:textId="77777777" w:rsidR="008534A6" w:rsidRDefault="00000000">
                              <w:pPr>
                                <w:pStyle w:val="aa"/>
                                <w:jc w:val="center"/>
                              </w:pPr>
                              <w:r>
                                <w:rPr>
                                  <w:rFonts w:ascii="宋体" w:eastAsia="宋体" w:hAnsi="宋体" w:cs="宋体" w:hint="eastAsia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ascii="宋体" w:eastAsia="宋体" w:hAnsi="宋体" w:cs="宋体" w:hint="eastAsia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>
                                <w:rPr>
                                  <w:rFonts w:ascii="宋体" w:eastAsia="宋体" w:hAnsi="宋体" w:cs="宋体" w:hint="eastAsia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宋体" w:eastAsia="宋体" w:hAnsi="宋体" w:cs="宋体" w:hint="eastAsia"/>
                                  <w:sz w:val="28"/>
                                  <w:szCs w:val="28"/>
                                  <w:lang w:val="zh-CN"/>
                                </w:rPr>
                                <w:t>22</w:t>
                              </w:r>
                              <w:r>
                                <w:rPr>
                                  <w:rFonts w:ascii="宋体" w:eastAsia="宋体" w:hAnsi="宋体" w:cs="宋体" w:hint="eastAsia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763A9144" w14:textId="77777777" w:rsidR="008534A6" w:rsidRDefault="008534A6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010F3C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left:0;text-align:left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sdt>
                    <w:sdtPr>
                      <w:id w:val="722567462"/>
                    </w:sdtPr>
                    <w:sdtContent>
                      <w:p w14:paraId="5134EB7A" w14:textId="77777777" w:rsidR="008534A6" w:rsidRDefault="00000000">
                        <w:pPr>
                          <w:pStyle w:val="aa"/>
                          <w:jc w:val="center"/>
                        </w:pPr>
                        <w:r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instrText>PAGE   \* MERGEFORMAT</w:instrText>
                        </w:r>
                        <w:r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  <w:lang w:val="zh-CN"/>
                          </w:rPr>
                          <w:t>22</w:t>
                        </w:r>
                        <w:r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  <w:p w14:paraId="763A9144" w14:textId="77777777" w:rsidR="008534A6" w:rsidRDefault="008534A6"/>
                </w:txbxContent>
              </v:textbox>
              <w10:wrap anchorx="margin"/>
            </v:shape>
          </w:pict>
        </mc:Fallback>
      </mc:AlternateContent>
    </w:r>
  </w:p>
  <w:p w14:paraId="06B65C10" w14:textId="77777777" w:rsidR="008534A6" w:rsidRDefault="008534A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189134" w14:textId="77777777" w:rsidR="005C7589" w:rsidRDefault="005C7589">
      <w:r>
        <w:separator/>
      </w:r>
    </w:p>
  </w:footnote>
  <w:footnote w:type="continuationSeparator" w:id="0">
    <w:p w14:paraId="36962ABE" w14:textId="77777777" w:rsidR="005C7589" w:rsidRDefault="005C75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C60CAC"/>
    <w:multiLevelType w:val="singleLevel"/>
    <w:tmpl w:val="D7C60CAC"/>
    <w:lvl w:ilvl="0">
      <w:start w:val="7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5AC21417"/>
    <w:multiLevelType w:val="singleLevel"/>
    <w:tmpl w:val="5AC2141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 w16cid:durableId="732048415">
    <w:abstractNumId w:val="0"/>
  </w:num>
  <w:num w:numId="2" w16cid:durableId="269245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embedTrueTypeFonts/>
  <w:saveSubsetFonts/>
  <w:proofState w:spelling="clean" w:grammar="clean"/>
  <w:defaultTabStop w:val="42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VjMWVjNmQ0OTM4YWY4MjI5NDUyY2I2YmM1ODA3ZTkifQ=="/>
  </w:docVars>
  <w:rsids>
    <w:rsidRoot w:val="00E06914"/>
    <w:rsid w:val="D68FFAE1"/>
    <w:rsid w:val="FBDE657F"/>
    <w:rsid w:val="FEFD4CA4"/>
    <w:rsid w:val="00014A63"/>
    <w:rsid w:val="00030AA6"/>
    <w:rsid w:val="00035EEE"/>
    <w:rsid w:val="00044474"/>
    <w:rsid w:val="000553DF"/>
    <w:rsid w:val="0009158E"/>
    <w:rsid w:val="00091617"/>
    <w:rsid w:val="000A16FD"/>
    <w:rsid w:val="000A735A"/>
    <w:rsid w:val="000B3476"/>
    <w:rsid w:val="000C3840"/>
    <w:rsid w:val="000D2018"/>
    <w:rsid w:val="000E3B35"/>
    <w:rsid w:val="000F16B5"/>
    <w:rsid w:val="000F429A"/>
    <w:rsid w:val="000F538E"/>
    <w:rsid w:val="00115B24"/>
    <w:rsid w:val="001449A5"/>
    <w:rsid w:val="00147F33"/>
    <w:rsid w:val="001502AD"/>
    <w:rsid w:val="001527C3"/>
    <w:rsid w:val="00160275"/>
    <w:rsid w:val="001639B6"/>
    <w:rsid w:val="00171B61"/>
    <w:rsid w:val="00172901"/>
    <w:rsid w:val="00197062"/>
    <w:rsid w:val="001A536F"/>
    <w:rsid w:val="001B7E45"/>
    <w:rsid w:val="001C3645"/>
    <w:rsid w:val="001E0231"/>
    <w:rsid w:val="001F05A7"/>
    <w:rsid w:val="001F2457"/>
    <w:rsid w:val="001F283C"/>
    <w:rsid w:val="001F47F3"/>
    <w:rsid w:val="001F52E4"/>
    <w:rsid w:val="002004C5"/>
    <w:rsid w:val="00200CF2"/>
    <w:rsid w:val="00231AD4"/>
    <w:rsid w:val="00235C24"/>
    <w:rsid w:val="002375E7"/>
    <w:rsid w:val="00251875"/>
    <w:rsid w:val="00260A19"/>
    <w:rsid w:val="00265119"/>
    <w:rsid w:val="002777C7"/>
    <w:rsid w:val="00277CA4"/>
    <w:rsid w:val="00280203"/>
    <w:rsid w:val="00281A6B"/>
    <w:rsid w:val="0028672F"/>
    <w:rsid w:val="0029394D"/>
    <w:rsid w:val="002A4FE1"/>
    <w:rsid w:val="002A782F"/>
    <w:rsid w:val="002A7A76"/>
    <w:rsid w:val="002B1969"/>
    <w:rsid w:val="002B2205"/>
    <w:rsid w:val="002B2490"/>
    <w:rsid w:val="002B2C86"/>
    <w:rsid w:val="002D7D24"/>
    <w:rsid w:val="002E5CCB"/>
    <w:rsid w:val="002F06C6"/>
    <w:rsid w:val="00300429"/>
    <w:rsid w:val="0031633D"/>
    <w:rsid w:val="00337254"/>
    <w:rsid w:val="00341846"/>
    <w:rsid w:val="00347858"/>
    <w:rsid w:val="00376CC9"/>
    <w:rsid w:val="0039728B"/>
    <w:rsid w:val="003A5E2D"/>
    <w:rsid w:val="003A663C"/>
    <w:rsid w:val="003D53D4"/>
    <w:rsid w:val="003D722C"/>
    <w:rsid w:val="003E01CA"/>
    <w:rsid w:val="003E308C"/>
    <w:rsid w:val="003E63EB"/>
    <w:rsid w:val="003E6528"/>
    <w:rsid w:val="003E7F00"/>
    <w:rsid w:val="0040299E"/>
    <w:rsid w:val="0040585E"/>
    <w:rsid w:val="004075BD"/>
    <w:rsid w:val="00407755"/>
    <w:rsid w:val="00412DD5"/>
    <w:rsid w:val="004449A2"/>
    <w:rsid w:val="00460C6C"/>
    <w:rsid w:val="004667BC"/>
    <w:rsid w:val="00472E4F"/>
    <w:rsid w:val="004733AA"/>
    <w:rsid w:val="00495F0A"/>
    <w:rsid w:val="004A0A8B"/>
    <w:rsid w:val="004A46BF"/>
    <w:rsid w:val="004C3AE6"/>
    <w:rsid w:val="004E0728"/>
    <w:rsid w:val="004E26F3"/>
    <w:rsid w:val="00503289"/>
    <w:rsid w:val="0052649F"/>
    <w:rsid w:val="00526BEF"/>
    <w:rsid w:val="005274AC"/>
    <w:rsid w:val="00531ADE"/>
    <w:rsid w:val="005457BF"/>
    <w:rsid w:val="00547EBE"/>
    <w:rsid w:val="00550DA5"/>
    <w:rsid w:val="00562BD2"/>
    <w:rsid w:val="00576DD9"/>
    <w:rsid w:val="005844AE"/>
    <w:rsid w:val="005907A4"/>
    <w:rsid w:val="005A3C68"/>
    <w:rsid w:val="005A7B98"/>
    <w:rsid w:val="005C7589"/>
    <w:rsid w:val="005D1628"/>
    <w:rsid w:val="005D30E8"/>
    <w:rsid w:val="005E273A"/>
    <w:rsid w:val="006029C5"/>
    <w:rsid w:val="0061444C"/>
    <w:rsid w:val="006217D2"/>
    <w:rsid w:val="006311A8"/>
    <w:rsid w:val="00643A07"/>
    <w:rsid w:val="00644AB6"/>
    <w:rsid w:val="00656503"/>
    <w:rsid w:val="00661E41"/>
    <w:rsid w:val="006750AE"/>
    <w:rsid w:val="00683C41"/>
    <w:rsid w:val="0069464F"/>
    <w:rsid w:val="006A190D"/>
    <w:rsid w:val="006A5D26"/>
    <w:rsid w:val="006A76D5"/>
    <w:rsid w:val="006B0798"/>
    <w:rsid w:val="006B3BE9"/>
    <w:rsid w:val="006C47D1"/>
    <w:rsid w:val="006C5560"/>
    <w:rsid w:val="006E05B2"/>
    <w:rsid w:val="006E0FAA"/>
    <w:rsid w:val="006F24D1"/>
    <w:rsid w:val="00704BFD"/>
    <w:rsid w:val="00706359"/>
    <w:rsid w:val="00713C75"/>
    <w:rsid w:val="00725364"/>
    <w:rsid w:val="00726D0D"/>
    <w:rsid w:val="00737A49"/>
    <w:rsid w:val="00761739"/>
    <w:rsid w:val="00763199"/>
    <w:rsid w:val="0079510F"/>
    <w:rsid w:val="007A4B86"/>
    <w:rsid w:val="007A7597"/>
    <w:rsid w:val="007B08EF"/>
    <w:rsid w:val="007B3A26"/>
    <w:rsid w:val="007D00EF"/>
    <w:rsid w:val="007D2890"/>
    <w:rsid w:val="008001EC"/>
    <w:rsid w:val="008056B3"/>
    <w:rsid w:val="00806AB8"/>
    <w:rsid w:val="00824C5D"/>
    <w:rsid w:val="00824ECE"/>
    <w:rsid w:val="00830C9C"/>
    <w:rsid w:val="00852D2F"/>
    <w:rsid w:val="008534A6"/>
    <w:rsid w:val="008620D9"/>
    <w:rsid w:val="00862358"/>
    <w:rsid w:val="008640CA"/>
    <w:rsid w:val="00880817"/>
    <w:rsid w:val="00893474"/>
    <w:rsid w:val="00894BFE"/>
    <w:rsid w:val="008A0D2D"/>
    <w:rsid w:val="008A33BE"/>
    <w:rsid w:val="008A39B9"/>
    <w:rsid w:val="008A7E6B"/>
    <w:rsid w:val="008F0751"/>
    <w:rsid w:val="00920870"/>
    <w:rsid w:val="00924502"/>
    <w:rsid w:val="00941CDF"/>
    <w:rsid w:val="00946547"/>
    <w:rsid w:val="00956B41"/>
    <w:rsid w:val="0096557B"/>
    <w:rsid w:val="0097191A"/>
    <w:rsid w:val="009878D3"/>
    <w:rsid w:val="0099433F"/>
    <w:rsid w:val="009B0445"/>
    <w:rsid w:val="009B664E"/>
    <w:rsid w:val="009C19EE"/>
    <w:rsid w:val="009E236B"/>
    <w:rsid w:val="009E6448"/>
    <w:rsid w:val="009F18AC"/>
    <w:rsid w:val="00A06364"/>
    <w:rsid w:val="00A303A4"/>
    <w:rsid w:val="00A37C49"/>
    <w:rsid w:val="00A404C5"/>
    <w:rsid w:val="00A54547"/>
    <w:rsid w:val="00A55F74"/>
    <w:rsid w:val="00A6692C"/>
    <w:rsid w:val="00A75778"/>
    <w:rsid w:val="00A92853"/>
    <w:rsid w:val="00A9678A"/>
    <w:rsid w:val="00AA5EB3"/>
    <w:rsid w:val="00AB12AD"/>
    <w:rsid w:val="00AC5884"/>
    <w:rsid w:val="00AC5FB2"/>
    <w:rsid w:val="00AD2B91"/>
    <w:rsid w:val="00AD3AB4"/>
    <w:rsid w:val="00AD7126"/>
    <w:rsid w:val="00AE06DA"/>
    <w:rsid w:val="00AF7C22"/>
    <w:rsid w:val="00B068FF"/>
    <w:rsid w:val="00B222A3"/>
    <w:rsid w:val="00B32F38"/>
    <w:rsid w:val="00B43D1C"/>
    <w:rsid w:val="00B458A1"/>
    <w:rsid w:val="00B548CB"/>
    <w:rsid w:val="00B77723"/>
    <w:rsid w:val="00B82A87"/>
    <w:rsid w:val="00B966CA"/>
    <w:rsid w:val="00BA241A"/>
    <w:rsid w:val="00BA3905"/>
    <w:rsid w:val="00BA612D"/>
    <w:rsid w:val="00BB00BB"/>
    <w:rsid w:val="00BD7225"/>
    <w:rsid w:val="00BF2607"/>
    <w:rsid w:val="00C10811"/>
    <w:rsid w:val="00C31153"/>
    <w:rsid w:val="00C35254"/>
    <w:rsid w:val="00C44165"/>
    <w:rsid w:val="00C5373E"/>
    <w:rsid w:val="00C6679F"/>
    <w:rsid w:val="00C936D8"/>
    <w:rsid w:val="00CC3B29"/>
    <w:rsid w:val="00CE19BD"/>
    <w:rsid w:val="00D073B0"/>
    <w:rsid w:val="00D15190"/>
    <w:rsid w:val="00D224C7"/>
    <w:rsid w:val="00D441C0"/>
    <w:rsid w:val="00D458C2"/>
    <w:rsid w:val="00D645B2"/>
    <w:rsid w:val="00D65416"/>
    <w:rsid w:val="00D67C10"/>
    <w:rsid w:val="00D73CB6"/>
    <w:rsid w:val="00D77190"/>
    <w:rsid w:val="00D8367A"/>
    <w:rsid w:val="00D87303"/>
    <w:rsid w:val="00DA151F"/>
    <w:rsid w:val="00DA7691"/>
    <w:rsid w:val="00DB4F53"/>
    <w:rsid w:val="00DC6BD3"/>
    <w:rsid w:val="00DD720F"/>
    <w:rsid w:val="00DE5A30"/>
    <w:rsid w:val="00DF142E"/>
    <w:rsid w:val="00DF3F78"/>
    <w:rsid w:val="00E06914"/>
    <w:rsid w:val="00E237A0"/>
    <w:rsid w:val="00E27B9D"/>
    <w:rsid w:val="00E37951"/>
    <w:rsid w:val="00E4147B"/>
    <w:rsid w:val="00E57417"/>
    <w:rsid w:val="00E67B9E"/>
    <w:rsid w:val="00E74DE9"/>
    <w:rsid w:val="00E76D5C"/>
    <w:rsid w:val="00E91F77"/>
    <w:rsid w:val="00EA7711"/>
    <w:rsid w:val="00ED5E05"/>
    <w:rsid w:val="00EE1800"/>
    <w:rsid w:val="00EE1EF0"/>
    <w:rsid w:val="00EF6664"/>
    <w:rsid w:val="00F1686F"/>
    <w:rsid w:val="00F2236B"/>
    <w:rsid w:val="00F23FEE"/>
    <w:rsid w:val="00F2702C"/>
    <w:rsid w:val="00F52A6D"/>
    <w:rsid w:val="00F63B87"/>
    <w:rsid w:val="00F77D78"/>
    <w:rsid w:val="00F9096F"/>
    <w:rsid w:val="00F91F5A"/>
    <w:rsid w:val="00FA2FE6"/>
    <w:rsid w:val="00FB102F"/>
    <w:rsid w:val="00FB7039"/>
    <w:rsid w:val="00FC16B2"/>
    <w:rsid w:val="00FD2973"/>
    <w:rsid w:val="00FE4640"/>
    <w:rsid w:val="00FE5FA3"/>
    <w:rsid w:val="00FE6F69"/>
    <w:rsid w:val="00FE72D6"/>
    <w:rsid w:val="01F0142E"/>
    <w:rsid w:val="01F151BD"/>
    <w:rsid w:val="02374C71"/>
    <w:rsid w:val="02A65517"/>
    <w:rsid w:val="02AB5BB7"/>
    <w:rsid w:val="03007C3F"/>
    <w:rsid w:val="03F4637E"/>
    <w:rsid w:val="03F91784"/>
    <w:rsid w:val="04874232"/>
    <w:rsid w:val="04C5069B"/>
    <w:rsid w:val="04DA0DA1"/>
    <w:rsid w:val="051C2545"/>
    <w:rsid w:val="05290A4A"/>
    <w:rsid w:val="05DC421B"/>
    <w:rsid w:val="06BE53D4"/>
    <w:rsid w:val="06E77791"/>
    <w:rsid w:val="06F5668C"/>
    <w:rsid w:val="07407600"/>
    <w:rsid w:val="07514304"/>
    <w:rsid w:val="076726EA"/>
    <w:rsid w:val="07FC2953"/>
    <w:rsid w:val="08613680"/>
    <w:rsid w:val="08840859"/>
    <w:rsid w:val="098F54C9"/>
    <w:rsid w:val="0A2346A3"/>
    <w:rsid w:val="0AC27BF5"/>
    <w:rsid w:val="0AC96AEE"/>
    <w:rsid w:val="0B836965"/>
    <w:rsid w:val="0BE21C0B"/>
    <w:rsid w:val="0C6D2D9D"/>
    <w:rsid w:val="0CA03424"/>
    <w:rsid w:val="0CBC5F3C"/>
    <w:rsid w:val="0D477310"/>
    <w:rsid w:val="0D4F6435"/>
    <w:rsid w:val="0D551CBE"/>
    <w:rsid w:val="0D5C5A9C"/>
    <w:rsid w:val="0D8A4223"/>
    <w:rsid w:val="0DB80BA3"/>
    <w:rsid w:val="0EB3701D"/>
    <w:rsid w:val="0EEA06F6"/>
    <w:rsid w:val="0F267565"/>
    <w:rsid w:val="0F30513C"/>
    <w:rsid w:val="0F562EEE"/>
    <w:rsid w:val="0F5D1B10"/>
    <w:rsid w:val="0F732934"/>
    <w:rsid w:val="0F807310"/>
    <w:rsid w:val="109C0107"/>
    <w:rsid w:val="10D500D4"/>
    <w:rsid w:val="111B624F"/>
    <w:rsid w:val="114518C3"/>
    <w:rsid w:val="118256F7"/>
    <w:rsid w:val="11873FCD"/>
    <w:rsid w:val="11CA3FD9"/>
    <w:rsid w:val="12192373"/>
    <w:rsid w:val="130F3DC6"/>
    <w:rsid w:val="134F24D1"/>
    <w:rsid w:val="13C448BA"/>
    <w:rsid w:val="141D1AC0"/>
    <w:rsid w:val="14371376"/>
    <w:rsid w:val="148628A1"/>
    <w:rsid w:val="14BA305E"/>
    <w:rsid w:val="14E44DAC"/>
    <w:rsid w:val="15A0192E"/>
    <w:rsid w:val="15AD7B10"/>
    <w:rsid w:val="15D347F9"/>
    <w:rsid w:val="16044292"/>
    <w:rsid w:val="16F21F95"/>
    <w:rsid w:val="176F167E"/>
    <w:rsid w:val="17B33104"/>
    <w:rsid w:val="189C59AD"/>
    <w:rsid w:val="18D77CC3"/>
    <w:rsid w:val="196547FC"/>
    <w:rsid w:val="19C6210B"/>
    <w:rsid w:val="19C67B2F"/>
    <w:rsid w:val="19DE4D3C"/>
    <w:rsid w:val="19F17DEF"/>
    <w:rsid w:val="1A0C220E"/>
    <w:rsid w:val="1A1B0406"/>
    <w:rsid w:val="1A587BB2"/>
    <w:rsid w:val="1A994732"/>
    <w:rsid w:val="1AE81476"/>
    <w:rsid w:val="1BD146D7"/>
    <w:rsid w:val="1BFC4701"/>
    <w:rsid w:val="1C175FD0"/>
    <w:rsid w:val="1D147628"/>
    <w:rsid w:val="1D432FB3"/>
    <w:rsid w:val="1D550D50"/>
    <w:rsid w:val="1DB23D88"/>
    <w:rsid w:val="1E4A5C26"/>
    <w:rsid w:val="1E622AAA"/>
    <w:rsid w:val="1F47475D"/>
    <w:rsid w:val="1F682897"/>
    <w:rsid w:val="1FE85809"/>
    <w:rsid w:val="20772AB4"/>
    <w:rsid w:val="20915B03"/>
    <w:rsid w:val="20D1293E"/>
    <w:rsid w:val="216E4452"/>
    <w:rsid w:val="2179721C"/>
    <w:rsid w:val="217A21C5"/>
    <w:rsid w:val="217B36F5"/>
    <w:rsid w:val="21CF4187"/>
    <w:rsid w:val="22422A7A"/>
    <w:rsid w:val="228B3442"/>
    <w:rsid w:val="22FA4207"/>
    <w:rsid w:val="237672F7"/>
    <w:rsid w:val="23AA76D9"/>
    <w:rsid w:val="23D5432C"/>
    <w:rsid w:val="25B5763C"/>
    <w:rsid w:val="26855115"/>
    <w:rsid w:val="26BC3A6E"/>
    <w:rsid w:val="26F85FD3"/>
    <w:rsid w:val="272D2139"/>
    <w:rsid w:val="276045CD"/>
    <w:rsid w:val="27C170A5"/>
    <w:rsid w:val="27F52490"/>
    <w:rsid w:val="286155E6"/>
    <w:rsid w:val="28A618F6"/>
    <w:rsid w:val="28AA3E3D"/>
    <w:rsid w:val="28AA43C1"/>
    <w:rsid w:val="28E9313F"/>
    <w:rsid w:val="28EA087A"/>
    <w:rsid w:val="2A0272C2"/>
    <w:rsid w:val="2A197104"/>
    <w:rsid w:val="2AA07CCA"/>
    <w:rsid w:val="2ABA3ED0"/>
    <w:rsid w:val="2B68790D"/>
    <w:rsid w:val="2BA70EEF"/>
    <w:rsid w:val="2C7C041A"/>
    <w:rsid w:val="2C7E278F"/>
    <w:rsid w:val="2CC05BEC"/>
    <w:rsid w:val="2CD80877"/>
    <w:rsid w:val="2D3A1340"/>
    <w:rsid w:val="2D4F15C3"/>
    <w:rsid w:val="2E312C82"/>
    <w:rsid w:val="2E592E7A"/>
    <w:rsid w:val="2E811FA2"/>
    <w:rsid w:val="2EB251A7"/>
    <w:rsid w:val="2F3300A1"/>
    <w:rsid w:val="2F367395"/>
    <w:rsid w:val="2F5D1F13"/>
    <w:rsid w:val="2FDF4A42"/>
    <w:rsid w:val="30020DA3"/>
    <w:rsid w:val="311D5FDF"/>
    <w:rsid w:val="31927221"/>
    <w:rsid w:val="31D339FE"/>
    <w:rsid w:val="3264344B"/>
    <w:rsid w:val="327F15AB"/>
    <w:rsid w:val="32C403BE"/>
    <w:rsid w:val="32CE3BF2"/>
    <w:rsid w:val="33FF4A24"/>
    <w:rsid w:val="34124288"/>
    <w:rsid w:val="34194523"/>
    <w:rsid w:val="34A75871"/>
    <w:rsid w:val="34B21080"/>
    <w:rsid w:val="34F14D3E"/>
    <w:rsid w:val="35135820"/>
    <w:rsid w:val="354018EF"/>
    <w:rsid w:val="358E554C"/>
    <w:rsid w:val="35B84374"/>
    <w:rsid w:val="35D21B37"/>
    <w:rsid w:val="3608392A"/>
    <w:rsid w:val="361A6504"/>
    <w:rsid w:val="361E1881"/>
    <w:rsid w:val="36F21DF9"/>
    <w:rsid w:val="37064B1A"/>
    <w:rsid w:val="373E4A21"/>
    <w:rsid w:val="378627D1"/>
    <w:rsid w:val="37E41D1B"/>
    <w:rsid w:val="37EA43F2"/>
    <w:rsid w:val="38C2146C"/>
    <w:rsid w:val="39103947"/>
    <w:rsid w:val="391533AC"/>
    <w:rsid w:val="39402797"/>
    <w:rsid w:val="39645782"/>
    <w:rsid w:val="3A25471B"/>
    <w:rsid w:val="3A6B7604"/>
    <w:rsid w:val="3B241477"/>
    <w:rsid w:val="3B613F7D"/>
    <w:rsid w:val="3C534CBA"/>
    <w:rsid w:val="3C6C47C7"/>
    <w:rsid w:val="3C7B0138"/>
    <w:rsid w:val="3C834E15"/>
    <w:rsid w:val="3CE65BB6"/>
    <w:rsid w:val="3CE660D2"/>
    <w:rsid w:val="3CE93C60"/>
    <w:rsid w:val="3D016A12"/>
    <w:rsid w:val="3D74650C"/>
    <w:rsid w:val="3DC04A75"/>
    <w:rsid w:val="3DE13E3F"/>
    <w:rsid w:val="3E6A1B1A"/>
    <w:rsid w:val="3E95648F"/>
    <w:rsid w:val="3E973365"/>
    <w:rsid w:val="3ECF6167"/>
    <w:rsid w:val="3EF40857"/>
    <w:rsid w:val="3F544A30"/>
    <w:rsid w:val="3F934B65"/>
    <w:rsid w:val="400958A5"/>
    <w:rsid w:val="403E270A"/>
    <w:rsid w:val="409C46F8"/>
    <w:rsid w:val="409F6D87"/>
    <w:rsid w:val="40A142F2"/>
    <w:rsid w:val="41216228"/>
    <w:rsid w:val="412F3B58"/>
    <w:rsid w:val="4156404D"/>
    <w:rsid w:val="416252BA"/>
    <w:rsid w:val="418A5BF6"/>
    <w:rsid w:val="418B2C7E"/>
    <w:rsid w:val="425D58FC"/>
    <w:rsid w:val="42B90229"/>
    <w:rsid w:val="42E81E0A"/>
    <w:rsid w:val="43081956"/>
    <w:rsid w:val="43321F4D"/>
    <w:rsid w:val="43834017"/>
    <w:rsid w:val="43AE4994"/>
    <w:rsid w:val="43EF716A"/>
    <w:rsid w:val="441729E7"/>
    <w:rsid w:val="444536A8"/>
    <w:rsid w:val="4454219A"/>
    <w:rsid w:val="45610EFC"/>
    <w:rsid w:val="4586079A"/>
    <w:rsid w:val="459C2E59"/>
    <w:rsid w:val="45CC04FA"/>
    <w:rsid w:val="461C6E04"/>
    <w:rsid w:val="465670F7"/>
    <w:rsid w:val="478B5BE9"/>
    <w:rsid w:val="48A9506A"/>
    <w:rsid w:val="491C20A8"/>
    <w:rsid w:val="49766C87"/>
    <w:rsid w:val="4A634ECF"/>
    <w:rsid w:val="4B0A7255"/>
    <w:rsid w:val="4B9E27AB"/>
    <w:rsid w:val="4BBC67B3"/>
    <w:rsid w:val="4C0D0CCC"/>
    <w:rsid w:val="4C3E6663"/>
    <w:rsid w:val="4D29404E"/>
    <w:rsid w:val="4D75644C"/>
    <w:rsid w:val="4DD74FC1"/>
    <w:rsid w:val="4DE5515E"/>
    <w:rsid w:val="4E85590B"/>
    <w:rsid w:val="4E8E63F6"/>
    <w:rsid w:val="4F7A3E56"/>
    <w:rsid w:val="50C82AE3"/>
    <w:rsid w:val="510D61B7"/>
    <w:rsid w:val="524471F1"/>
    <w:rsid w:val="5281763C"/>
    <w:rsid w:val="530D6D8F"/>
    <w:rsid w:val="55BB2FFA"/>
    <w:rsid w:val="55FC2588"/>
    <w:rsid w:val="560836C5"/>
    <w:rsid w:val="561470BD"/>
    <w:rsid w:val="564A21E8"/>
    <w:rsid w:val="56606655"/>
    <w:rsid w:val="56C80817"/>
    <w:rsid w:val="5700275C"/>
    <w:rsid w:val="574A5614"/>
    <w:rsid w:val="57747638"/>
    <w:rsid w:val="578355F7"/>
    <w:rsid w:val="578F3EA8"/>
    <w:rsid w:val="57F100F3"/>
    <w:rsid w:val="59203D74"/>
    <w:rsid w:val="59DB3FAC"/>
    <w:rsid w:val="5A234E6C"/>
    <w:rsid w:val="5A24613D"/>
    <w:rsid w:val="5A4C2C39"/>
    <w:rsid w:val="5A7E4F9E"/>
    <w:rsid w:val="5A8D6C9A"/>
    <w:rsid w:val="5AFF1846"/>
    <w:rsid w:val="5B1E5BCC"/>
    <w:rsid w:val="5BA71800"/>
    <w:rsid w:val="5BAA1205"/>
    <w:rsid w:val="5BAD153E"/>
    <w:rsid w:val="5C9D0E52"/>
    <w:rsid w:val="5D1A20EA"/>
    <w:rsid w:val="5D354278"/>
    <w:rsid w:val="5F071D35"/>
    <w:rsid w:val="5F9D548B"/>
    <w:rsid w:val="5FCC6C12"/>
    <w:rsid w:val="5FF04A1F"/>
    <w:rsid w:val="6024036F"/>
    <w:rsid w:val="60482C2D"/>
    <w:rsid w:val="607771C6"/>
    <w:rsid w:val="619E7BED"/>
    <w:rsid w:val="61BC102B"/>
    <w:rsid w:val="623B397D"/>
    <w:rsid w:val="62D450C0"/>
    <w:rsid w:val="63912AEB"/>
    <w:rsid w:val="63942170"/>
    <w:rsid w:val="63BF3CA0"/>
    <w:rsid w:val="64264E39"/>
    <w:rsid w:val="64B95DD5"/>
    <w:rsid w:val="654D23F4"/>
    <w:rsid w:val="657D7E19"/>
    <w:rsid w:val="65FE3E89"/>
    <w:rsid w:val="662C1803"/>
    <w:rsid w:val="668C363A"/>
    <w:rsid w:val="66A96DB0"/>
    <w:rsid w:val="66F422E8"/>
    <w:rsid w:val="673359C7"/>
    <w:rsid w:val="6773733A"/>
    <w:rsid w:val="68007B3A"/>
    <w:rsid w:val="680D37E2"/>
    <w:rsid w:val="68281805"/>
    <w:rsid w:val="68472023"/>
    <w:rsid w:val="68715B33"/>
    <w:rsid w:val="68AF4920"/>
    <w:rsid w:val="68FB7776"/>
    <w:rsid w:val="6935652C"/>
    <w:rsid w:val="6A491062"/>
    <w:rsid w:val="6A626570"/>
    <w:rsid w:val="6AED7901"/>
    <w:rsid w:val="6B08053E"/>
    <w:rsid w:val="6B7B322A"/>
    <w:rsid w:val="6BAC2792"/>
    <w:rsid w:val="6C2E1DF8"/>
    <w:rsid w:val="6C762ED5"/>
    <w:rsid w:val="6C98224C"/>
    <w:rsid w:val="6D43332A"/>
    <w:rsid w:val="6D746C5F"/>
    <w:rsid w:val="6DB30030"/>
    <w:rsid w:val="6E094067"/>
    <w:rsid w:val="6E156AA6"/>
    <w:rsid w:val="6E39049D"/>
    <w:rsid w:val="6E4F159A"/>
    <w:rsid w:val="6E970129"/>
    <w:rsid w:val="6EB232DB"/>
    <w:rsid w:val="6F586B49"/>
    <w:rsid w:val="6F716FE0"/>
    <w:rsid w:val="6F7F5E57"/>
    <w:rsid w:val="70AD3D77"/>
    <w:rsid w:val="70B84592"/>
    <w:rsid w:val="70EA4CA8"/>
    <w:rsid w:val="713F42A0"/>
    <w:rsid w:val="71C53118"/>
    <w:rsid w:val="71DF618E"/>
    <w:rsid w:val="724F2B77"/>
    <w:rsid w:val="736C5067"/>
    <w:rsid w:val="74335E05"/>
    <w:rsid w:val="748C680F"/>
    <w:rsid w:val="75184B99"/>
    <w:rsid w:val="753D30AC"/>
    <w:rsid w:val="760B551A"/>
    <w:rsid w:val="76243095"/>
    <w:rsid w:val="765608C9"/>
    <w:rsid w:val="76D47FE2"/>
    <w:rsid w:val="76F51846"/>
    <w:rsid w:val="77383E5E"/>
    <w:rsid w:val="78697C1C"/>
    <w:rsid w:val="786C59F9"/>
    <w:rsid w:val="789A0923"/>
    <w:rsid w:val="79153254"/>
    <w:rsid w:val="791915F0"/>
    <w:rsid w:val="796C7D97"/>
    <w:rsid w:val="79A60014"/>
    <w:rsid w:val="79EE4A7A"/>
    <w:rsid w:val="7A377ECB"/>
    <w:rsid w:val="7AF22A0D"/>
    <w:rsid w:val="7B076032"/>
    <w:rsid w:val="7B707A79"/>
    <w:rsid w:val="7B757655"/>
    <w:rsid w:val="7B7F61D2"/>
    <w:rsid w:val="7C940CCD"/>
    <w:rsid w:val="7CBF5002"/>
    <w:rsid w:val="7CD3299A"/>
    <w:rsid w:val="7D77E56B"/>
    <w:rsid w:val="7E7F272C"/>
    <w:rsid w:val="7E9A1880"/>
    <w:rsid w:val="7F113345"/>
    <w:rsid w:val="7F4C2A14"/>
    <w:rsid w:val="7FA75590"/>
    <w:rsid w:val="7FAB3A34"/>
    <w:rsid w:val="7FD14E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10A8A65"/>
  <w15:docId w15:val="{F5418E09-7412-4116-9637-FC660F2D5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uiPriority="0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next w:val="a"/>
    <w:autoRedefine/>
    <w:qFormat/>
    <w:pPr>
      <w:spacing w:after="120" w:line="240" w:lineRule="auto"/>
      <w:ind w:firstLineChars="100" w:firstLine="420"/>
    </w:pPr>
    <w:rPr>
      <w:rFonts w:ascii="Times New Roman" w:hAnsi="Times New Roman"/>
      <w:sz w:val="21"/>
    </w:rPr>
  </w:style>
  <w:style w:type="paragraph" w:styleId="a4">
    <w:name w:val="Body Text"/>
    <w:basedOn w:val="a"/>
    <w:autoRedefine/>
    <w:qFormat/>
    <w:pPr>
      <w:spacing w:line="500" w:lineRule="exact"/>
    </w:pPr>
    <w:rPr>
      <w:rFonts w:ascii="宋体" w:hAnsi="宋体"/>
      <w:sz w:val="28"/>
    </w:rPr>
  </w:style>
  <w:style w:type="paragraph" w:styleId="a5">
    <w:name w:val="annotation text"/>
    <w:basedOn w:val="a"/>
    <w:autoRedefine/>
    <w:qFormat/>
    <w:pPr>
      <w:jc w:val="left"/>
    </w:pPr>
  </w:style>
  <w:style w:type="paragraph" w:styleId="a6">
    <w:name w:val="Date"/>
    <w:basedOn w:val="a"/>
    <w:next w:val="a"/>
    <w:link w:val="a7"/>
    <w:autoRedefine/>
    <w:uiPriority w:val="99"/>
    <w:semiHidden/>
    <w:unhideWhenUsed/>
    <w:qFormat/>
    <w:pPr>
      <w:ind w:leftChars="2500" w:left="100"/>
    </w:pPr>
  </w:style>
  <w:style w:type="paragraph" w:styleId="a8">
    <w:name w:val="Balloon Text"/>
    <w:basedOn w:val="a"/>
    <w:link w:val="a9"/>
    <w:autoRedefine/>
    <w:uiPriority w:val="99"/>
    <w:unhideWhenUsed/>
    <w:qFormat/>
    <w:rPr>
      <w:sz w:val="18"/>
      <w:szCs w:val="18"/>
    </w:rPr>
  </w:style>
  <w:style w:type="paragraph" w:styleId="aa">
    <w:name w:val="footer"/>
    <w:basedOn w:val="a"/>
    <w:link w:val="ab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e">
    <w:name w:val="Table Grid"/>
    <w:basedOn w:val="a2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autoRedefine/>
    <w:qFormat/>
    <w:rPr>
      <w:color w:val="0000FF"/>
      <w:u w:val="single"/>
    </w:rPr>
  </w:style>
  <w:style w:type="paragraph" w:customStyle="1" w:styleId="Char">
    <w:name w:val="Char"/>
    <w:basedOn w:val="a"/>
    <w:autoRedefine/>
    <w:qFormat/>
    <w:rPr>
      <w:rFonts w:ascii="Tahoma" w:eastAsia="宋体" w:hAnsi="Tahoma" w:cs="Arial"/>
      <w:szCs w:val="21"/>
    </w:rPr>
  </w:style>
  <w:style w:type="character" w:customStyle="1" w:styleId="a9">
    <w:name w:val="批注框文本 字符"/>
    <w:basedOn w:val="a1"/>
    <w:link w:val="a8"/>
    <w:autoRedefine/>
    <w:uiPriority w:val="99"/>
    <w:semiHidden/>
    <w:qFormat/>
    <w:rPr>
      <w:sz w:val="18"/>
      <w:szCs w:val="18"/>
    </w:rPr>
  </w:style>
  <w:style w:type="paragraph" w:styleId="af0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d">
    <w:name w:val="页眉 字符"/>
    <w:basedOn w:val="a1"/>
    <w:link w:val="ac"/>
    <w:autoRedefine/>
    <w:uiPriority w:val="99"/>
    <w:qFormat/>
    <w:rPr>
      <w:kern w:val="2"/>
      <w:sz w:val="18"/>
      <w:szCs w:val="18"/>
    </w:rPr>
  </w:style>
  <w:style w:type="character" w:customStyle="1" w:styleId="ab">
    <w:name w:val="页脚 字符"/>
    <w:basedOn w:val="a1"/>
    <w:link w:val="aa"/>
    <w:autoRedefine/>
    <w:uiPriority w:val="99"/>
    <w:qFormat/>
    <w:rPr>
      <w:kern w:val="2"/>
      <w:sz w:val="18"/>
      <w:szCs w:val="18"/>
    </w:rPr>
  </w:style>
  <w:style w:type="character" w:customStyle="1" w:styleId="a7">
    <w:name w:val="日期 字符"/>
    <w:basedOn w:val="a1"/>
    <w:link w:val="a6"/>
    <w:autoRedefine/>
    <w:uiPriority w:val="99"/>
    <w:semiHidden/>
    <w:qFormat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yun.cn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duyun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duyun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eduyun.cn" TargetMode="Externa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465</Words>
  <Characters>2654</Characters>
  <Application>Microsoft Office Word</Application>
  <DocSecurity>0</DocSecurity>
  <Lines>22</Lines>
  <Paragraphs>6</Paragraphs>
  <ScaleCrop>false</ScaleCrop>
  <Company>Microsoft</Company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</dc:title>
  <dc:creator>lj</dc:creator>
  <cp:lastModifiedBy>雪冬 朱</cp:lastModifiedBy>
  <cp:revision>2</cp:revision>
  <cp:lastPrinted>2017-12-16T10:11:00Z</cp:lastPrinted>
  <dcterms:created xsi:type="dcterms:W3CDTF">2024-05-29T02:18:00Z</dcterms:created>
  <dcterms:modified xsi:type="dcterms:W3CDTF">2024-05-29T02:18:00Z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18D84657F8BF492C9AE59D1255535A5A_13</vt:lpwstr>
  </property>
</Properties>
</file>