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740D2D" w14:textId="77777777" w:rsidR="006437A8" w:rsidRDefault="009C731D">
      <w:pPr>
        <w:spacing w:line="480" w:lineRule="auto"/>
        <w:ind w:right="28"/>
        <w:jc w:val="left"/>
        <w:rPr>
          <w:rFonts w:ascii="黑体" w:eastAsia="黑体" w:hAnsi="黑体" w:cs="Times New Roman"/>
          <w:kern w:val="0"/>
          <w:sz w:val="32"/>
          <w:szCs w:val="32"/>
        </w:rPr>
      </w:pPr>
      <w:r>
        <w:rPr>
          <w:rFonts w:ascii="黑体" w:eastAsia="黑体" w:hAnsi="黑体" w:cs="Times New Roman"/>
          <w:kern w:val="0"/>
          <w:sz w:val="32"/>
          <w:szCs w:val="32"/>
        </w:rPr>
        <w:t>附件</w:t>
      </w:r>
      <w:r w:rsidR="0026757E">
        <w:rPr>
          <w:rFonts w:ascii="黑体" w:eastAsia="黑体" w:hAnsi="黑体" w:cs="Times New Roman"/>
          <w:kern w:val="0"/>
          <w:sz w:val="32"/>
          <w:szCs w:val="32"/>
        </w:rPr>
        <w:t>1</w:t>
      </w:r>
    </w:p>
    <w:p w14:paraId="4C2A4AD1" w14:textId="77777777" w:rsidR="006437A8" w:rsidRDefault="006437A8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</w:p>
    <w:p w14:paraId="0D851B1B" w14:textId="77777777" w:rsidR="006437A8" w:rsidRDefault="009C731D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课程思政示范课程申报书</w:t>
      </w:r>
    </w:p>
    <w:p w14:paraId="466D92DB" w14:textId="77777777" w:rsidR="006437A8" w:rsidRDefault="006437A8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14:paraId="74A7B04D" w14:textId="77777777" w:rsidR="006437A8" w:rsidRDefault="006437A8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14:paraId="60236485" w14:textId="77777777" w:rsidR="006437A8" w:rsidRDefault="006437A8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</w:p>
    <w:p w14:paraId="48D4278B" w14:textId="77777777" w:rsidR="006437A8" w:rsidRDefault="009C731D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课程名称：</w:t>
      </w:r>
    </w:p>
    <w:p w14:paraId="0DFDE88D" w14:textId="77777777" w:rsidR="006437A8" w:rsidRDefault="009C731D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  <w:r>
        <w:rPr>
          <w:rFonts w:ascii="黑体" w:eastAsia="黑体" w:hAnsi="黑体" w:cs="Times New Roman" w:hint="eastAsia"/>
          <w:sz w:val="32"/>
          <w:szCs w:val="36"/>
        </w:rPr>
        <w:t>课程负责人：</w:t>
      </w:r>
    </w:p>
    <w:p w14:paraId="60CF0FA9" w14:textId="77777777" w:rsidR="006437A8" w:rsidRDefault="009C731D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联系电话：</w:t>
      </w:r>
    </w:p>
    <w:p w14:paraId="0298A735" w14:textId="77777777" w:rsidR="006437A8" w:rsidRDefault="009D06B8">
      <w:pPr>
        <w:spacing w:line="600" w:lineRule="exact"/>
        <w:ind w:right="28" w:firstLineChars="400" w:firstLine="1280"/>
      </w:pPr>
      <w:r>
        <w:rPr>
          <w:rFonts w:ascii="黑体" w:eastAsia="黑体" w:hAnsi="黑体" w:cs="Times New Roman" w:hint="eastAsia"/>
          <w:sz w:val="32"/>
          <w:szCs w:val="36"/>
        </w:rPr>
        <w:t>课程</w:t>
      </w:r>
      <w:r w:rsidR="009C731D">
        <w:rPr>
          <w:rFonts w:ascii="黑体" w:eastAsia="黑体" w:hAnsi="黑体" w:cs="Times New Roman" w:hint="eastAsia"/>
          <w:sz w:val="32"/>
          <w:szCs w:val="36"/>
        </w:rPr>
        <w:t xml:space="preserve">类别： </w:t>
      </w:r>
      <w:r w:rsidR="009C731D">
        <w:rPr>
          <w:rFonts w:ascii="黑体" w:eastAsia="黑体" w:hAnsi="黑体" w:cs="Times New Roman"/>
          <w:sz w:val="32"/>
          <w:szCs w:val="36"/>
        </w:rPr>
        <w:t xml:space="preserve"> </w:t>
      </w:r>
      <w:r w:rsidR="009C731D">
        <w:rPr>
          <w:rFonts w:ascii="黑体" w:eastAsia="黑体" w:hAnsi="黑体" w:cs="Times New Roman" w:hint="eastAsia"/>
          <w:sz w:val="32"/>
          <w:szCs w:val="36"/>
        </w:rPr>
        <w:t>○</w:t>
      </w:r>
      <w:r w:rsidR="009F5530">
        <w:rPr>
          <w:rFonts w:asciiTheme="majorEastAsia" w:eastAsiaTheme="majorEastAsia" w:hAnsiTheme="majorEastAsia" w:hint="eastAsia"/>
          <w:sz w:val="28"/>
          <w:szCs w:val="28"/>
        </w:rPr>
        <w:t>公共课程</w:t>
      </w:r>
      <w:r w:rsidR="009C731D">
        <w:t xml:space="preserve"> </w:t>
      </w:r>
    </w:p>
    <w:p w14:paraId="35534371" w14:textId="77777777" w:rsidR="006437A8" w:rsidRDefault="009C731D">
      <w:pPr>
        <w:spacing w:line="600" w:lineRule="exact"/>
        <w:ind w:right="28" w:firstLineChars="1000" w:firstLine="320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6"/>
        </w:rPr>
        <w:t>○</w:t>
      </w:r>
      <w:r w:rsidR="009F5530">
        <w:rPr>
          <w:rFonts w:asciiTheme="majorEastAsia" w:eastAsiaTheme="majorEastAsia" w:hAnsiTheme="majorEastAsia" w:hint="eastAsia"/>
          <w:sz w:val="28"/>
          <w:szCs w:val="28"/>
        </w:rPr>
        <w:t>专业课程</w:t>
      </w:r>
    </w:p>
    <w:p w14:paraId="564F1FD1" w14:textId="77777777" w:rsidR="006437A8" w:rsidRDefault="009D06B8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开课教研室</w:t>
      </w:r>
      <w:r w:rsidR="009C731D">
        <w:rPr>
          <w:rFonts w:ascii="黑体" w:eastAsia="黑体" w:hAnsi="黑体" w:cs="Times New Roman" w:hint="eastAsia"/>
          <w:sz w:val="32"/>
          <w:szCs w:val="36"/>
        </w:rPr>
        <w:t>：</w:t>
      </w:r>
    </w:p>
    <w:p w14:paraId="348476A2" w14:textId="77777777" w:rsidR="006437A8" w:rsidRDefault="009C731D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  <w:r>
        <w:rPr>
          <w:rFonts w:ascii="黑体" w:eastAsia="黑体" w:hAnsi="黑体" w:cs="Times New Roman" w:hint="eastAsia"/>
          <w:sz w:val="32"/>
          <w:szCs w:val="36"/>
        </w:rPr>
        <w:t>推荐单位：</w:t>
      </w:r>
      <w:r w:rsidR="009D06B8" w:rsidDel="009D06B8">
        <w:rPr>
          <w:rFonts w:ascii="黑体" w:eastAsia="黑体" w:hAnsi="黑体" w:cs="Times New Roman" w:hint="eastAsia"/>
          <w:sz w:val="32"/>
          <w:szCs w:val="36"/>
        </w:rPr>
        <w:t xml:space="preserve"> </w:t>
      </w:r>
    </w:p>
    <w:p w14:paraId="58C7F94B" w14:textId="77777777" w:rsidR="006437A8" w:rsidRDefault="006437A8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0AB3A74A" w14:textId="77777777" w:rsidR="006437A8" w:rsidRDefault="006437A8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29256AB8" w14:textId="77777777" w:rsidR="006437A8" w:rsidRDefault="006437A8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14:paraId="1B7BEE76" w14:textId="77777777" w:rsidR="006437A8" w:rsidRDefault="006437A8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7C77E1A1" w14:textId="77777777" w:rsidR="006437A8" w:rsidRDefault="009C731D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  <w:sectPr w:rsidR="006437A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黑体" w:eastAsia="黑体" w:hAnsi="黑体"/>
          <w:sz w:val="32"/>
          <w:szCs w:val="32"/>
        </w:rPr>
        <w:t xml:space="preserve"> 年   月</w:t>
      </w:r>
    </w:p>
    <w:p w14:paraId="1E17E99B" w14:textId="77777777" w:rsidR="006437A8" w:rsidRDefault="006437A8"/>
    <w:p w14:paraId="1669AC90" w14:textId="77777777" w:rsidR="006437A8" w:rsidRDefault="009C731D">
      <w:pPr>
        <w:widowControl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填 报 说 明</w:t>
      </w:r>
    </w:p>
    <w:p w14:paraId="6F0DCE33" w14:textId="77777777" w:rsidR="006437A8" w:rsidRDefault="006437A8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14:paraId="7FAC7C13" w14:textId="77777777" w:rsidR="006437A8" w:rsidRDefault="009C731D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每门课程均需明确“</w:t>
      </w:r>
      <w:r w:rsidR="009D06B8">
        <w:rPr>
          <w:rFonts w:ascii="仿宋" w:eastAsia="仿宋" w:hAnsi="仿宋" w:hint="eastAsia"/>
          <w:sz w:val="32"/>
          <w:szCs w:val="32"/>
        </w:rPr>
        <w:t>课程</w:t>
      </w:r>
      <w:r>
        <w:rPr>
          <w:rFonts w:ascii="仿宋" w:eastAsia="仿宋" w:hAnsi="仿宋" w:hint="eastAsia"/>
          <w:sz w:val="32"/>
          <w:szCs w:val="32"/>
        </w:rPr>
        <w:t>类别”，只能从“</w:t>
      </w:r>
      <w:r w:rsidR="009F5530">
        <w:rPr>
          <w:rFonts w:ascii="仿宋" w:eastAsia="仿宋" w:hAnsi="仿宋" w:hint="eastAsia"/>
          <w:sz w:val="32"/>
          <w:szCs w:val="32"/>
        </w:rPr>
        <w:t>公共课程</w:t>
      </w:r>
      <w:r>
        <w:rPr>
          <w:rFonts w:ascii="仿宋" w:eastAsia="仿宋" w:hAnsi="仿宋" w:hint="eastAsia"/>
          <w:sz w:val="32"/>
          <w:szCs w:val="32"/>
        </w:rPr>
        <w:t>”“</w:t>
      </w:r>
      <w:r w:rsidR="006E26F1">
        <w:rPr>
          <w:rFonts w:ascii="仿宋" w:eastAsia="仿宋" w:hAnsi="仿宋" w:hint="eastAsia"/>
          <w:sz w:val="32"/>
          <w:szCs w:val="32"/>
        </w:rPr>
        <w:t>专业课</w:t>
      </w:r>
      <w:r w:rsidR="009F5530">
        <w:rPr>
          <w:rFonts w:ascii="仿宋" w:eastAsia="仿宋" w:hAnsi="仿宋" w:hint="eastAsia"/>
          <w:sz w:val="32"/>
          <w:szCs w:val="32"/>
        </w:rPr>
        <w:t>程</w:t>
      </w:r>
      <w:r>
        <w:rPr>
          <w:rFonts w:ascii="仿宋" w:eastAsia="仿宋" w:hAnsi="仿宋" w:hint="eastAsia"/>
          <w:sz w:val="32"/>
          <w:szCs w:val="32"/>
        </w:rPr>
        <w:t>”中选择一个选项填报。</w:t>
      </w:r>
    </w:p>
    <w:p w14:paraId="1720E75B" w14:textId="77777777" w:rsidR="006437A8" w:rsidRDefault="009C731D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申报</w:t>
      </w:r>
      <w:r w:rsidRPr="008E5F89">
        <w:rPr>
          <w:rFonts w:ascii="仿宋" w:eastAsia="仿宋" w:hAnsi="仿宋" w:hint="eastAsia"/>
          <w:sz w:val="32"/>
          <w:szCs w:val="32"/>
        </w:rPr>
        <w:t>课程可由一名教师讲授，也可由教学团队共同讲授。</w:t>
      </w:r>
    </w:p>
    <w:p w14:paraId="64584AAC" w14:textId="77777777" w:rsidR="006437A8" w:rsidRPr="008E5F89" w:rsidRDefault="00BB3638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</w:t>
      </w:r>
      <w:r w:rsidR="009C731D">
        <w:rPr>
          <w:rFonts w:ascii="仿宋" w:eastAsia="仿宋" w:hAnsi="仿宋"/>
          <w:sz w:val="32"/>
          <w:szCs w:val="32"/>
        </w:rPr>
        <w:t>.</w:t>
      </w:r>
      <w:r w:rsidR="009C731D" w:rsidRPr="008E5F89">
        <w:rPr>
          <w:rFonts w:ascii="仿宋" w:eastAsia="仿宋" w:hAnsi="仿宋"/>
          <w:sz w:val="32"/>
          <w:szCs w:val="32"/>
        </w:rPr>
        <w:t>申报书按每门课</w:t>
      </w:r>
      <w:r w:rsidR="009C731D" w:rsidRPr="008E5F89">
        <w:rPr>
          <w:rFonts w:ascii="仿宋" w:eastAsia="仿宋" w:hAnsi="仿宋" w:hint="eastAsia"/>
          <w:sz w:val="32"/>
          <w:szCs w:val="32"/>
        </w:rPr>
        <w:t>程单独装订成册，一式两份。</w:t>
      </w:r>
    </w:p>
    <w:p w14:paraId="2A35A6AA" w14:textId="77777777" w:rsidR="006437A8" w:rsidRPr="008E5F89" w:rsidRDefault="00BB3638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 w:rsidRPr="008E5F89">
        <w:rPr>
          <w:rFonts w:ascii="仿宋" w:eastAsia="仿宋" w:hAnsi="仿宋"/>
          <w:sz w:val="32"/>
          <w:szCs w:val="32"/>
        </w:rPr>
        <w:t>4</w:t>
      </w:r>
      <w:r w:rsidR="009C731D" w:rsidRPr="008E5F89">
        <w:rPr>
          <w:rFonts w:ascii="仿宋" w:eastAsia="仿宋" w:hAnsi="仿宋" w:hint="eastAsia"/>
          <w:sz w:val="32"/>
          <w:szCs w:val="32"/>
        </w:rPr>
        <w:t>.所有报送材料均可能上网公开，请严格审查，确保不违反有关法律及保密规定。</w:t>
      </w:r>
    </w:p>
    <w:p w14:paraId="67479D19" w14:textId="77777777" w:rsidR="006437A8" w:rsidRDefault="006437A8">
      <w:pPr>
        <w:numPr>
          <w:ilvl w:val="0"/>
          <w:numId w:val="1"/>
        </w:numPr>
        <w:rPr>
          <w:rFonts w:ascii="黑体" w:eastAsia="黑体" w:hAnsi="黑体"/>
          <w:sz w:val="24"/>
          <w:szCs w:val="24"/>
        </w:rPr>
        <w:sectPr w:rsidR="006437A8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4162C403" w14:textId="77777777" w:rsidR="006437A8" w:rsidRPr="00C035CE" w:rsidRDefault="009C731D">
      <w:pPr>
        <w:numPr>
          <w:ilvl w:val="0"/>
          <w:numId w:val="1"/>
        </w:numPr>
        <w:rPr>
          <w:rFonts w:ascii="仿宋" w:eastAsia="仿宋" w:hAnsi="仿宋"/>
          <w:sz w:val="24"/>
          <w:szCs w:val="24"/>
        </w:rPr>
      </w:pPr>
      <w:r w:rsidRPr="00C035CE">
        <w:rPr>
          <w:rFonts w:ascii="仿宋" w:eastAsia="仿宋" w:hAnsi="仿宋" w:hint="eastAsia"/>
          <w:sz w:val="24"/>
          <w:szCs w:val="24"/>
        </w:rPr>
        <w:lastRenderedPageBreak/>
        <w:t>课程基本信息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2617"/>
        <w:gridCol w:w="5905"/>
      </w:tblGrid>
      <w:tr w:rsidR="006437A8" w:rsidRPr="00C035CE" w14:paraId="0DC15179" w14:textId="77777777">
        <w:trPr>
          <w:trHeight w:val="327"/>
        </w:trPr>
        <w:tc>
          <w:tcPr>
            <w:tcW w:w="2617" w:type="dxa"/>
            <w:vAlign w:val="center"/>
          </w:tcPr>
          <w:p w14:paraId="05069191" w14:textId="77777777" w:rsidR="006437A8" w:rsidRPr="00C035CE" w:rsidRDefault="009C731D">
            <w:pPr>
              <w:spacing w:line="3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</w:tcPr>
          <w:p w14:paraId="680B1F6C" w14:textId="77777777" w:rsidR="006437A8" w:rsidRPr="00C035CE" w:rsidRDefault="006437A8">
            <w:pPr>
              <w:spacing w:line="340" w:lineRule="exac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</w:tr>
      <w:tr w:rsidR="009F5530" w:rsidRPr="00C035CE" w14:paraId="23821E93" w14:textId="77777777">
        <w:trPr>
          <w:trHeight w:val="327"/>
        </w:trPr>
        <w:tc>
          <w:tcPr>
            <w:tcW w:w="2617" w:type="dxa"/>
            <w:vAlign w:val="center"/>
          </w:tcPr>
          <w:p w14:paraId="4C5F3D43" w14:textId="77777777" w:rsidR="009F5530" w:rsidRPr="00C035CE" w:rsidRDefault="009F5530">
            <w:pPr>
              <w:spacing w:line="3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课程编号</w:t>
            </w:r>
          </w:p>
        </w:tc>
        <w:tc>
          <w:tcPr>
            <w:tcW w:w="5905" w:type="dxa"/>
          </w:tcPr>
          <w:p w14:paraId="7CBE16EB" w14:textId="77777777" w:rsidR="009F5530" w:rsidRPr="00C035CE" w:rsidRDefault="009F5530">
            <w:pPr>
              <w:spacing w:line="340" w:lineRule="exac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</w:tr>
      <w:tr w:rsidR="006437A8" w:rsidRPr="00C035CE" w14:paraId="522DEA81" w14:textId="77777777">
        <w:trPr>
          <w:trHeight w:val="392"/>
        </w:trPr>
        <w:tc>
          <w:tcPr>
            <w:tcW w:w="2617" w:type="dxa"/>
            <w:vAlign w:val="center"/>
          </w:tcPr>
          <w:p w14:paraId="51DBA1C7" w14:textId="77777777" w:rsidR="006437A8" w:rsidRPr="00C035CE" w:rsidRDefault="009C731D">
            <w:pPr>
              <w:spacing w:line="3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5905" w:type="dxa"/>
          </w:tcPr>
          <w:p w14:paraId="71DA27DB" w14:textId="77777777" w:rsidR="009F5530" w:rsidRPr="00C035CE" w:rsidRDefault="009F5530">
            <w:pPr>
              <w:spacing w:line="340" w:lineRule="exac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公共类：○基础通识课程</w:t>
            </w:r>
          </w:p>
          <w:p w14:paraId="5937F139" w14:textId="77777777" w:rsidR="006437A8" w:rsidRPr="00C035CE" w:rsidRDefault="009F5530" w:rsidP="00BB3638">
            <w:pPr>
              <w:spacing w:line="340" w:lineRule="exact"/>
              <w:ind w:left="960" w:hangingChars="400" w:hanging="960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专业类：</w:t>
            </w:r>
            <w:r w:rsidR="009C731D"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○</w:t>
            </w: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专业</w:t>
            </w:r>
            <w:r w:rsidR="009C731D"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基础课程  ○专业</w:t>
            </w: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必修</w:t>
            </w:r>
            <w:r w:rsidR="009C731D"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课程 ○</w:t>
            </w: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专业</w:t>
            </w:r>
            <w:r w:rsidR="00AB4196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实践</w:t>
            </w:r>
            <w:r w:rsidR="009C731D"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课程</w:t>
            </w:r>
          </w:p>
        </w:tc>
      </w:tr>
      <w:tr w:rsidR="006437A8" w:rsidRPr="00C035CE" w14:paraId="4626E046" w14:textId="77777777">
        <w:trPr>
          <w:trHeight w:val="327"/>
        </w:trPr>
        <w:tc>
          <w:tcPr>
            <w:tcW w:w="2617" w:type="dxa"/>
            <w:vAlign w:val="center"/>
          </w:tcPr>
          <w:p w14:paraId="468A25B0" w14:textId="77777777" w:rsidR="006437A8" w:rsidRPr="00C035CE" w:rsidRDefault="009F5530">
            <w:pPr>
              <w:spacing w:line="3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面向学院及专业</w:t>
            </w:r>
          </w:p>
        </w:tc>
        <w:tc>
          <w:tcPr>
            <w:tcW w:w="5905" w:type="dxa"/>
          </w:tcPr>
          <w:p w14:paraId="3CD4AE13" w14:textId="77777777" w:rsidR="006437A8" w:rsidRPr="00C035CE" w:rsidRDefault="006437A8">
            <w:pPr>
              <w:spacing w:line="3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</w:tr>
      <w:tr w:rsidR="006437A8" w:rsidRPr="00C035CE" w14:paraId="62AED066" w14:textId="77777777">
        <w:trPr>
          <w:trHeight w:val="327"/>
        </w:trPr>
        <w:tc>
          <w:tcPr>
            <w:tcW w:w="2617" w:type="dxa"/>
            <w:vAlign w:val="center"/>
          </w:tcPr>
          <w:p w14:paraId="5C76C14F" w14:textId="77777777" w:rsidR="006437A8" w:rsidRPr="00C035CE" w:rsidRDefault="009C731D">
            <w:pPr>
              <w:spacing w:line="3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</w:tcPr>
          <w:p w14:paraId="52E2D268" w14:textId="77777777" w:rsidR="006437A8" w:rsidRPr="00C035CE" w:rsidRDefault="009F5530">
            <w:pPr>
              <w:spacing w:line="340" w:lineRule="exac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color w:val="FF0000"/>
                <w:kern w:val="0"/>
                <w:sz w:val="20"/>
                <w:szCs w:val="20"/>
              </w:rPr>
              <w:t>注：对应</w:t>
            </w:r>
            <w:r w:rsidRPr="00C035CE">
              <w:rPr>
                <w:rFonts w:ascii="仿宋" w:eastAsia="仿宋" w:hAnsi="仿宋" w:cs="仿宋_GB2312"/>
                <w:color w:val="FF0000"/>
                <w:kern w:val="0"/>
                <w:sz w:val="20"/>
                <w:szCs w:val="20"/>
              </w:rPr>
              <w:t>2021</w:t>
            </w:r>
            <w:r w:rsidRPr="00C035CE">
              <w:rPr>
                <w:rFonts w:ascii="仿宋" w:eastAsia="仿宋" w:hAnsi="仿宋" w:cs="仿宋_GB2312" w:hint="eastAsia"/>
                <w:color w:val="FF0000"/>
                <w:kern w:val="0"/>
                <w:sz w:val="20"/>
                <w:szCs w:val="20"/>
              </w:rPr>
              <w:t>版培养方案</w:t>
            </w:r>
          </w:p>
        </w:tc>
      </w:tr>
      <w:tr w:rsidR="006437A8" w:rsidRPr="00C035CE" w14:paraId="21475159" w14:textId="77777777">
        <w:trPr>
          <w:trHeight w:val="327"/>
        </w:trPr>
        <w:tc>
          <w:tcPr>
            <w:tcW w:w="2617" w:type="dxa"/>
            <w:vAlign w:val="center"/>
          </w:tcPr>
          <w:p w14:paraId="677DB31E" w14:textId="77777777" w:rsidR="006437A8" w:rsidRPr="00C035CE" w:rsidRDefault="009C731D">
            <w:pPr>
              <w:spacing w:line="3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</w:tcPr>
          <w:p w14:paraId="5C4D6C79" w14:textId="77777777" w:rsidR="006437A8" w:rsidRPr="00C035CE" w:rsidRDefault="006437A8">
            <w:pPr>
              <w:spacing w:line="340" w:lineRule="exac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</w:tr>
      <w:tr w:rsidR="006437A8" w:rsidRPr="00C035CE" w14:paraId="11F387BB" w14:textId="77777777">
        <w:trPr>
          <w:trHeight w:val="327"/>
        </w:trPr>
        <w:tc>
          <w:tcPr>
            <w:tcW w:w="2617" w:type="dxa"/>
            <w:vAlign w:val="center"/>
          </w:tcPr>
          <w:p w14:paraId="480892AE" w14:textId="77777777" w:rsidR="006437A8" w:rsidRPr="00C035CE" w:rsidRDefault="009C731D">
            <w:pPr>
              <w:spacing w:line="3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</w:tcPr>
          <w:p w14:paraId="0BF004C4" w14:textId="77777777" w:rsidR="006437A8" w:rsidRPr="00C035CE" w:rsidRDefault="006437A8">
            <w:pPr>
              <w:spacing w:line="340" w:lineRule="exac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</w:tr>
      <w:tr w:rsidR="006437A8" w:rsidRPr="00C035CE" w14:paraId="48BD2FD6" w14:textId="77777777">
        <w:trPr>
          <w:trHeight w:val="1447"/>
        </w:trPr>
        <w:tc>
          <w:tcPr>
            <w:tcW w:w="2617" w:type="dxa"/>
            <w:vMerge w:val="restart"/>
            <w:vAlign w:val="center"/>
          </w:tcPr>
          <w:p w14:paraId="46AAD112" w14:textId="77777777" w:rsidR="006437A8" w:rsidRPr="00C035CE" w:rsidRDefault="009C731D">
            <w:pPr>
              <w:spacing w:line="3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 w14:paraId="22238BF6" w14:textId="77777777" w:rsidR="006437A8" w:rsidRPr="00C035CE" w:rsidRDefault="009C731D">
            <w:pPr>
              <w:spacing w:line="3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6437A8" w:rsidRPr="00C035CE" w14:paraId="25911167" w14:textId="77777777">
        <w:trPr>
          <w:trHeight w:val="1683"/>
        </w:trPr>
        <w:tc>
          <w:tcPr>
            <w:tcW w:w="2617" w:type="dxa"/>
            <w:vMerge/>
            <w:vAlign w:val="center"/>
          </w:tcPr>
          <w:p w14:paraId="1CE10BEC" w14:textId="77777777" w:rsidR="006437A8" w:rsidRPr="00C035CE" w:rsidRDefault="006437A8">
            <w:pPr>
              <w:spacing w:line="3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 w14:paraId="009314C9" w14:textId="77777777" w:rsidR="006437A8" w:rsidRPr="00C035CE" w:rsidRDefault="009C731D">
            <w:pPr>
              <w:spacing w:line="3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6437A8" w:rsidRPr="00C035CE" w14:paraId="0BB6D27B" w14:textId="77777777">
        <w:trPr>
          <w:trHeight w:val="336"/>
        </w:trPr>
        <w:tc>
          <w:tcPr>
            <w:tcW w:w="2617" w:type="dxa"/>
            <w:vAlign w:val="center"/>
          </w:tcPr>
          <w:p w14:paraId="4955609B" w14:textId="77777777" w:rsidR="006437A8" w:rsidRPr="00C035CE" w:rsidRDefault="009C731D">
            <w:pPr>
              <w:spacing w:line="3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905" w:type="dxa"/>
          </w:tcPr>
          <w:p w14:paraId="6B67E486" w14:textId="77777777" w:rsidR="006437A8" w:rsidRPr="00C035CE" w:rsidRDefault="006437A8">
            <w:pPr>
              <w:spacing w:line="340" w:lineRule="exac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</w:tr>
      <w:tr w:rsidR="006437A8" w:rsidRPr="00C035CE" w14:paraId="26D4AB8A" w14:textId="77777777">
        <w:trPr>
          <w:trHeight w:val="336"/>
        </w:trPr>
        <w:tc>
          <w:tcPr>
            <w:tcW w:w="2617" w:type="dxa"/>
            <w:vAlign w:val="center"/>
          </w:tcPr>
          <w:p w14:paraId="7FB57E70" w14:textId="77777777" w:rsidR="006437A8" w:rsidRPr="00C035CE" w:rsidRDefault="009C731D">
            <w:pPr>
              <w:spacing w:line="3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教学方式</w:t>
            </w:r>
          </w:p>
        </w:tc>
        <w:tc>
          <w:tcPr>
            <w:tcW w:w="5905" w:type="dxa"/>
          </w:tcPr>
          <w:p w14:paraId="70C09302" w14:textId="77777777" w:rsidR="006437A8" w:rsidRPr="00C035CE" w:rsidRDefault="009C731D">
            <w:pPr>
              <w:spacing w:line="340" w:lineRule="exac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○线下   ○线上   ○线上线下混合式</w:t>
            </w:r>
          </w:p>
        </w:tc>
      </w:tr>
      <w:tr w:rsidR="006437A8" w:rsidRPr="00C035CE" w14:paraId="36F4026E" w14:textId="77777777">
        <w:trPr>
          <w:trHeight w:val="336"/>
        </w:trPr>
        <w:tc>
          <w:tcPr>
            <w:tcW w:w="2617" w:type="dxa"/>
            <w:vAlign w:val="center"/>
          </w:tcPr>
          <w:p w14:paraId="47C591B1" w14:textId="77777777" w:rsidR="006437A8" w:rsidRPr="00C035CE" w:rsidRDefault="009C731D">
            <w:pPr>
              <w:spacing w:line="3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线上课程地址及账号</w:t>
            </w:r>
          </w:p>
        </w:tc>
        <w:tc>
          <w:tcPr>
            <w:tcW w:w="5905" w:type="dxa"/>
          </w:tcPr>
          <w:p w14:paraId="017314DD" w14:textId="77777777" w:rsidR="006437A8" w:rsidRPr="00C035CE" w:rsidRDefault="006437A8">
            <w:pPr>
              <w:spacing w:line="340" w:lineRule="exac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</w:tr>
    </w:tbl>
    <w:p w14:paraId="4A0E0CE1" w14:textId="77777777" w:rsidR="006437A8" w:rsidRPr="00C035CE" w:rsidRDefault="009C731D">
      <w:pPr>
        <w:spacing w:line="360" w:lineRule="exact"/>
        <w:rPr>
          <w:rFonts w:ascii="仿宋" w:eastAsia="仿宋" w:hAnsi="仿宋" w:cs="仿宋_GB2312"/>
          <w:sz w:val="22"/>
        </w:rPr>
      </w:pPr>
      <w:r w:rsidRPr="00C035CE">
        <w:rPr>
          <w:rFonts w:ascii="仿宋" w:eastAsia="仿宋" w:hAnsi="仿宋" w:cs="仿宋_GB2312" w:hint="eastAsia"/>
          <w:sz w:val="22"/>
        </w:rPr>
        <w:t>注：（教务系统截图须至少包含开课时间、授课教师姓名等信息）</w:t>
      </w:r>
    </w:p>
    <w:p w14:paraId="1810EDA8" w14:textId="77777777" w:rsidR="006437A8" w:rsidRPr="00C035CE" w:rsidRDefault="006437A8">
      <w:pPr>
        <w:rPr>
          <w:rFonts w:ascii="仿宋" w:eastAsia="仿宋" w:hAnsi="仿宋"/>
          <w:sz w:val="24"/>
          <w:szCs w:val="24"/>
        </w:rPr>
      </w:pPr>
    </w:p>
    <w:p w14:paraId="5C79F84F" w14:textId="77777777" w:rsidR="006437A8" w:rsidRPr="00C035CE" w:rsidRDefault="009C731D">
      <w:pPr>
        <w:numPr>
          <w:ilvl w:val="0"/>
          <w:numId w:val="1"/>
        </w:numPr>
        <w:rPr>
          <w:rFonts w:ascii="仿宋" w:eastAsia="仿宋" w:hAnsi="仿宋"/>
          <w:sz w:val="24"/>
          <w:szCs w:val="24"/>
        </w:rPr>
      </w:pPr>
      <w:r w:rsidRPr="00C035CE">
        <w:rPr>
          <w:rFonts w:ascii="仿宋" w:eastAsia="仿宋" w:hAnsi="仿宋" w:hint="eastAsia"/>
          <w:sz w:val="24"/>
          <w:szCs w:val="24"/>
        </w:rPr>
        <w:t>授课教师（教学团队）基本情况</w:t>
      </w:r>
    </w:p>
    <w:tbl>
      <w:tblPr>
        <w:tblStyle w:val="a5"/>
        <w:tblW w:w="8508" w:type="dxa"/>
        <w:tblLayout w:type="fixed"/>
        <w:tblLook w:val="04A0" w:firstRow="1" w:lastRow="0" w:firstColumn="1" w:lastColumn="0" w:noHBand="0" w:noVBand="1"/>
      </w:tblPr>
      <w:tblGrid>
        <w:gridCol w:w="780"/>
        <w:gridCol w:w="750"/>
        <w:gridCol w:w="825"/>
        <w:gridCol w:w="712"/>
        <w:gridCol w:w="725"/>
        <w:gridCol w:w="825"/>
        <w:gridCol w:w="813"/>
        <w:gridCol w:w="837"/>
        <w:gridCol w:w="2241"/>
      </w:tblGrid>
      <w:tr w:rsidR="006437A8" w:rsidRPr="00C035CE" w14:paraId="78DDA7E4" w14:textId="77777777">
        <w:trPr>
          <w:trHeight w:val="140"/>
        </w:trPr>
        <w:tc>
          <w:tcPr>
            <w:tcW w:w="8508" w:type="dxa"/>
            <w:gridSpan w:val="9"/>
          </w:tcPr>
          <w:p w14:paraId="4E37C3F8" w14:textId="77777777" w:rsidR="006437A8" w:rsidRPr="00C035CE" w:rsidRDefault="009C731D">
            <w:pPr>
              <w:spacing w:line="340" w:lineRule="atLeas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课程团队主要成员</w:t>
            </w:r>
          </w:p>
          <w:p w14:paraId="4C65CFB1" w14:textId="77777777" w:rsidR="006437A8" w:rsidRPr="00C035CE" w:rsidRDefault="009C731D">
            <w:pPr>
              <w:spacing w:line="340" w:lineRule="atLeas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（序号</w:t>
            </w:r>
            <w:r w:rsidRPr="00C035CE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1为课程负责人，课程负责人及团队其他主要成员总人数限5人之内</w:t>
            </w: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）</w:t>
            </w:r>
          </w:p>
        </w:tc>
      </w:tr>
      <w:tr w:rsidR="006437A8" w:rsidRPr="00C035CE" w14:paraId="758160C8" w14:textId="77777777">
        <w:trPr>
          <w:trHeight w:val="93"/>
        </w:trPr>
        <w:tc>
          <w:tcPr>
            <w:tcW w:w="780" w:type="dxa"/>
            <w:vAlign w:val="center"/>
          </w:tcPr>
          <w:p w14:paraId="6A7ED9ED" w14:textId="77777777" w:rsidR="006437A8" w:rsidRPr="00C035CE" w:rsidRDefault="009C731D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 w14:paraId="1F7B3BEE" w14:textId="77777777" w:rsidR="006437A8" w:rsidRPr="00C035CE" w:rsidRDefault="009C731D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825" w:type="dxa"/>
            <w:vAlign w:val="center"/>
          </w:tcPr>
          <w:p w14:paraId="55B6E357" w14:textId="77777777" w:rsidR="006437A8" w:rsidRPr="00C035CE" w:rsidRDefault="009D06B8">
            <w:pPr>
              <w:snapToGrid w:val="0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学院</w:t>
            </w:r>
            <w:r w:rsidR="009C731D"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/</w:t>
            </w:r>
          </w:p>
          <w:p w14:paraId="643C5E30" w14:textId="77777777" w:rsidR="006437A8" w:rsidRPr="00C035CE" w:rsidRDefault="009C731D">
            <w:pPr>
              <w:snapToGrid w:val="0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部门</w:t>
            </w:r>
          </w:p>
        </w:tc>
        <w:tc>
          <w:tcPr>
            <w:tcW w:w="712" w:type="dxa"/>
            <w:vAlign w:val="center"/>
          </w:tcPr>
          <w:p w14:paraId="7AF6529E" w14:textId="77777777" w:rsidR="006437A8" w:rsidRPr="00C035CE" w:rsidRDefault="009C731D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出生</w:t>
            </w:r>
          </w:p>
          <w:p w14:paraId="56CC68EA" w14:textId="77777777" w:rsidR="006437A8" w:rsidRPr="00C035CE" w:rsidRDefault="009C731D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年月</w:t>
            </w:r>
          </w:p>
        </w:tc>
        <w:tc>
          <w:tcPr>
            <w:tcW w:w="725" w:type="dxa"/>
            <w:vAlign w:val="center"/>
          </w:tcPr>
          <w:p w14:paraId="7AE1BA09" w14:textId="77777777" w:rsidR="006437A8" w:rsidRPr="00C035CE" w:rsidRDefault="009C731D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vAlign w:val="center"/>
          </w:tcPr>
          <w:p w14:paraId="40AAF417" w14:textId="77777777" w:rsidR="006437A8" w:rsidRPr="00C035CE" w:rsidRDefault="009C731D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813" w:type="dxa"/>
            <w:vAlign w:val="center"/>
          </w:tcPr>
          <w:p w14:paraId="7962E3E7" w14:textId="77777777" w:rsidR="006437A8" w:rsidRPr="00C035CE" w:rsidRDefault="009C731D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837" w:type="dxa"/>
            <w:vAlign w:val="center"/>
          </w:tcPr>
          <w:p w14:paraId="61CE150B" w14:textId="77777777" w:rsidR="006437A8" w:rsidRPr="00C035CE" w:rsidRDefault="009C731D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电子</w:t>
            </w:r>
          </w:p>
          <w:p w14:paraId="3A0A3837" w14:textId="77777777" w:rsidR="006437A8" w:rsidRPr="00C035CE" w:rsidRDefault="009C731D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2241" w:type="dxa"/>
            <w:vAlign w:val="center"/>
          </w:tcPr>
          <w:p w14:paraId="351B5B11" w14:textId="77777777" w:rsidR="006437A8" w:rsidRPr="00C035CE" w:rsidRDefault="009C731D">
            <w:pPr>
              <w:spacing w:line="340" w:lineRule="atLeas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教学任务</w:t>
            </w:r>
          </w:p>
        </w:tc>
      </w:tr>
      <w:tr w:rsidR="006437A8" w:rsidRPr="00C035CE" w14:paraId="4E55E0DA" w14:textId="77777777">
        <w:trPr>
          <w:trHeight w:val="90"/>
        </w:trPr>
        <w:tc>
          <w:tcPr>
            <w:tcW w:w="780" w:type="dxa"/>
          </w:tcPr>
          <w:p w14:paraId="7F6ACF0A" w14:textId="77777777" w:rsidR="006437A8" w:rsidRPr="00C035CE" w:rsidRDefault="009C731D">
            <w:pPr>
              <w:spacing w:line="340" w:lineRule="atLeas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14:paraId="3F95B289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6CEF0E01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29F92D35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57481302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030E1BE2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4F504CA5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569941D7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507FB52A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</w:tr>
      <w:tr w:rsidR="006437A8" w:rsidRPr="00C035CE" w14:paraId="29A2E372" w14:textId="77777777">
        <w:trPr>
          <w:trHeight w:val="90"/>
        </w:trPr>
        <w:tc>
          <w:tcPr>
            <w:tcW w:w="780" w:type="dxa"/>
          </w:tcPr>
          <w:p w14:paraId="4F9FE7CE" w14:textId="77777777" w:rsidR="006437A8" w:rsidRPr="00C035CE" w:rsidRDefault="009C731D">
            <w:pPr>
              <w:spacing w:line="340" w:lineRule="atLeas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14:paraId="448CB728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655B53E5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7BAE5446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69E40AB2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6C7B45DF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50347BD7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087FBC74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276D5D59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</w:tr>
      <w:tr w:rsidR="006437A8" w:rsidRPr="00C035CE" w14:paraId="20F56E1B" w14:textId="77777777">
        <w:trPr>
          <w:trHeight w:val="90"/>
        </w:trPr>
        <w:tc>
          <w:tcPr>
            <w:tcW w:w="780" w:type="dxa"/>
          </w:tcPr>
          <w:p w14:paraId="68FC4429" w14:textId="77777777" w:rsidR="006437A8" w:rsidRPr="00C035CE" w:rsidRDefault="009C731D">
            <w:pPr>
              <w:spacing w:line="340" w:lineRule="atLeas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 w14:paraId="30CFB821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2BD79EA9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09EE769D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1C4927E0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3D8B70C0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29714E51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7AD647B9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098A7D4B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</w:tr>
      <w:tr w:rsidR="006437A8" w:rsidRPr="00C035CE" w14:paraId="0ABE738D" w14:textId="77777777">
        <w:trPr>
          <w:trHeight w:val="90"/>
        </w:trPr>
        <w:tc>
          <w:tcPr>
            <w:tcW w:w="780" w:type="dxa"/>
          </w:tcPr>
          <w:p w14:paraId="028DBCB5" w14:textId="77777777" w:rsidR="006437A8" w:rsidRPr="00C035CE" w:rsidRDefault="009C731D">
            <w:pPr>
              <w:spacing w:line="340" w:lineRule="atLeas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</w:tcPr>
          <w:p w14:paraId="128D1664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49A0BB5E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3640E91B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733B701F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4A4941C2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776C89E9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19F3B911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360F79BF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</w:tr>
      <w:tr w:rsidR="006437A8" w:rsidRPr="00C035CE" w14:paraId="4F0D3E23" w14:textId="77777777">
        <w:trPr>
          <w:trHeight w:val="90"/>
        </w:trPr>
        <w:tc>
          <w:tcPr>
            <w:tcW w:w="780" w:type="dxa"/>
          </w:tcPr>
          <w:p w14:paraId="47638F8F" w14:textId="77777777" w:rsidR="006437A8" w:rsidRPr="00C035CE" w:rsidRDefault="009C731D">
            <w:pPr>
              <w:spacing w:line="340" w:lineRule="atLeast"/>
              <w:jc w:val="center"/>
              <w:rPr>
                <w:rFonts w:ascii="仿宋" w:eastAsia="仿宋" w:hAnsi="仿宋" w:cs="Times New Roman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</w:tcPr>
          <w:p w14:paraId="518748A6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4DFAF121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2F015D40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6263270E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10DE36E1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37EC13B4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76BCC28B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42804CC0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</w:tr>
    </w:tbl>
    <w:p w14:paraId="4A159D21" w14:textId="77777777" w:rsidR="006437A8" w:rsidRPr="00C035CE" w:rsidRDefault="006437A8">
      <w:pPr>
        <w:spacing w:line="340" w:lineRule="atLeast"/>
        <w:rPr>
          <w:rFonts w:ascii="仿宋" w:eastAsia="仿宋" w:hAnsi="仿宋" w:cs="黑体"/>
          <w:sz w:val="24"/>
          <w:szCs w:val="24"/>
        </w:rPr>
      </w:pPr>
    </w:p>
    <w:p w14:paraId="3A39E1B7" w14:textId="77777777" w:rsidR="006437A8" w:rsidRPr="00C035CE" w:rsidRDefault="009C731D">
      <w:pPr>
        <w:numPr>
          <w:ilvl w:val="0"/>
          <w:numId w:val="1"/>
        </w:numPr>
        <w:rPr>
          <w:rFonts w:ascii="仿宋" w:eastAsia="仿宋" w:hAnsi="仿宋"/>
          <w:sz w:val="24"/>
          <w:szCs w:val="24"/>
        </w:rPr>
      </w:pPr>
      <w:r w:rsidRPr="00C035CE">
        <w:rPr>
          <w:rFonts w:ascii="仿宋" w:eastAsia="仿宋" w:hAnsi="仿宋" w:hint="eastAsia"/>
          <w:sz w:val="24"/>
          <w:szCs w:val="24"/>
        </w:rPr>
        <w:t>授课教师（教学团队）课程思政教育教学情况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873"/>
        <w:gridCol w:w="6649"/>
      </w:tblGrid>
      <w:tr w:rsidR="006437A8" w:rsidRPr="00C035CE" w14:paraId="5DFEA12D" w14:textId="77777777">
        <w:trPr>
          <w:trHeight w:val="1225"/>
        </w:trPr>
        <w:tc>
          <w:tcPr>
            <w:tcW w:w="1873" w:type="dxa"/>
            <w:vAlign w:val="center"/>
          </w:tcPr>
          <w:p w14:paraId="59950471" w14:textId="77777777" w:rsidR="006437A8" w:rsidRPr="00C035CE" w:rsidRDefault="009C731D">
            <w:pPr>
              <w:spacing w:line="3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课程负责人</w:t>
            </w:r>
          </w:p>
          <w:p w14:paraId="44D85085" w14:textId="77777777" w:rsidR="006437A8" w:rsidRPr="00C035CE" w:rsidRDefault="009C731D">
            <w:pPr>
              <w:spacing w:line="3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6649" w:type="dxa"/>
          </w:tcPr>
          <w:p w14:paraId="3995E69E" w14:textId="77777777" w:rsidR="006437A8" w:rsidRPr="00C035CE" w:rsidRDefault="009C731D">
            <w:pPr>
              <w:spacing w:line="340" w:lineRule="exac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（近5年来在承担课程教学任务、开展课程思政教学实践和理论研究、获得教学奖励等方面的情况）</w:t>
            </w:r>
          </w:p>
          <w:p w14:paraId="46BD0F3E" w14:textId="77777777" w:rsidR="006437A8" w:rsidRPr="00C035CE" w:rsidRDefault="006437A8">
            <w:pPr>
              <w:spacing w:line="340" w:lineRule="exac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</w:tr>
      <w:tr w:rsidR="006437A8" w:rsidRPr="00C035CE" w14:paraId="028281F7" w14:textId="77777777">
        <w:trPr>
          <w:trHeight w:val="1635"/>
        </w:trPr>
        <w:tc>
          <w:tcPr>
            <w:tcW w:w="1873" w:type="dxa"/>
            <w:vAlign w:val="center"/>
          </w:tcPr>
          <w:p w14:paraId="0C7A2B85" w14:textId="77777777" w:rsidR="006437A8" w:rsidRPr="00C035CE" w:rsidRDefault="009C731D">
            <w:pPr>
              <w:spacing w:line="340" w:lineRule="exact"/>
              <w:jc w:val="center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lastRenderedPageBreak/>
              <w:t>教学团队情况</w:t>
            </w:r>
          </w:p>
        </w:tc>
        <w:tc>
          <w:tcPr>
            <w:tcW w:w="6649" w:type="dxa"/>
          </w:tcPr>
          <w:p w14:paraId="45E43D92" w14:textId="77777777" w:rsidR="006437A8" w:rsidRPr="00C035CE" w:rsidRDefault="009C731D">
            <w:pPr>
              <w:spacing w:line="340" w:lineRule="exac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（近5年来教学团队在组织实施本课程教育教学、开展课程思政建设、参加课程思政学习培训、集体教研、获得教学奖励等方面的情况。如不是教学团队，可填无）</w:t>
            </w:r>
          </w:p>
          <w:p w14:paraId="601AE2FA" w14:textId="77777777" w:rsidR="006437A8" w:rsidRPr="00C035CE" w:rsidRDefault="006437A8">
            <w:pPr>
              <w:spacing w:line="340" w:lineRule="exac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</w:tr>
    </w:tbl>
    <w:p w14:paraId="63C09ED8" w14:textId="77777777" w:rsidR="006437A8" w:rsidRPr="00C035CE" w:rsidRDefault="006437A8">
      <w:pPr>
        <w:spacing w:line="340" w:lineRule="atLeast"/>
        <w:rPr>
          <w:rFonts w:ascii="仿宋" w:eastAsia="仿宋" w:hAnsi="仿宋" w:cs="黑体"/>
          <w:sz w:val="24"/>
          <w:szCs w:val="24"/>
        </w:rPr>
      </w:pPr>
    </w:p>
    <w:p w14:paraId="6F9AB490" w14:textId="77777777" w:rsidR="006437A8" w:rsidRPr="00C035CE" w:rsidRDefault="009C731D">
      <w:pPr>
        <w:numPr>
          <w:ilvl w:val="0"/>
          <w:numId w:val="1"/>
        </w:numPr>
        <w:spacing w:line="340" w:lineRule="atLeast"/>
        <w:rPr>
          <w:rFonts w:ascii="仿宋" w:eastAsia="仿宋" w:hAnsi="仿宋" w:cs="黑体"/>
          <w:sz w:val="24"/>
          <w:szCs w:val="24"/>
        </w:rPr>
      </w:pPr>
      <w:r w:rsidRPr="00C035CE">
        <w:rPr>
          <w:rFonts w:ascii="仿宋" w:eastAsia="仿宋" w:hAnsi="仿宋" w:cs="黑体" w:hint="eastAsia"/>
          <w:sz w:val="24"/>
          <w:szCs w:val="24"/>
        </w:rPr>
        <w:t>课程思政建设总体设计情况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437A8" w:rsidRPr="00C035CE" w14:paraId="108E86DA" w14:textId="77777777">
        <w:trPr>
          <w:trHeight w:val="2718"/>
        </w:trPr>
        <w:tc>
          <w:tcPr>
            <w:tcW w:w="8522" w:type="dxa"/>
          </w:tcPr>
          <w:p w14:paraId="1D0DDEF7" w14:textId="77777777" w:rsidR="006437A8" w:rsidRPr="00C035CE" w:rsidRDefault="009C731D">
            <w:pPr>
              <w:spacing w:line="340" w:lineRule="atLeast"/>
              <w:rPr>
                <w:rFonts w:ascii="仿宋" w:eastAsia="仿宋" w:hAnsi="仿宋" w:cs="楷体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（描述如何结合本校办学定位、专业特色和人才培养要求，准确把握本课程的课程思政建设方向和重点，科学设计本课程的课程思政建设目标，优化课程思政内容供给，将价值塑造、知识传授和能力培养紧密融合等情况。500字以内）</w:t>
            </w:r>
          </w:p>
          <w:p w14:paraId="382F7DE0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  <w:p w14:paraId="10FCD38B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  <w:p w14:paraId="4E4C34D1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  <w:p w14:paraId="5C930E0A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</w:tr>
    </w:tbl>
    <w:p w14:paraId="46D81E47" w14:textId="77777777" w:rsidR="006437A8" w:rsidRPr="00C035CE" w:rsidRDefault="006437A8">
      <w:pPr>
        <w:spacing w:line="340" w:lineRule="atLeast"/>
        <w:rPr>
          <w:rFonts w:ascii="仿宋" w:eastAsia="仿宋" w:hAnsi="仿宋" w:cs="黑体"/>
          <w:sz w:val="24"/>
          <w:szCs w:val="24"/>
        </w:rPr>
      </w:pPr>
    </w:p>
    <w:p w14:paraId="6C0E75C3" w14:textId="77777777" w:rsidR="006437A8" w:rsidRPr="00C035CE" w:rsidRDefault="009C731D">
      <w:pPr>
        <w:numPr>
          <w:ilvl w:val="0"/>
          <w:numId w:val="1"/>
        </w:numPr>
        <w:spacing w:line="340" w:lineRule="atLeast"/>
        <w:rPr>
          <w:rFonts w:ascii="仿宋" w:eastAsia="仿宋" w:hAnsi="仿宋" w:cs="黑体"/>
          <w:sz w:val="24"/>
          <w:szCs w:val="24"/>
        </w:rPr>
      </w:pPr>
      <w:r w:rsidRPr="00C035CE">
        <w:rPr>
          <w:rFonts w:ascii="仿宋" w:eastAsia="仿宋" w:hAnsi="仿宋" w:cs="黑体" w:hint="eastAsia"/>
          <w:sz w:val="24"/>
          <w:szCs w:val="24"/>
        </w:rPr>
        <w:t>课程思政教学实践情况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437A8" w:rsidRPr="00C035CE" w14:paraId="4F9E37A7" w14:textId="77777777">
        <w:trPr>
          <w:trHeight w:val="2968"/>
        </w:trPr>
        <w:tc>
          <w:tcPr>
            <w:tcW w:w="8522" w:type="dxa"/>
          </w:tcPr>
          <w:p w14:paraId="01C8B03B" w14:textId="77777777" w:rsidR="006437A8" w:rsidRPr="00C035CE" w:rsidRDefault="009C731D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（描述如何结合办学定位、专业特色和课程特点，深入挖掘思想政治教育资源，完善课程内容，改进教学方法，探索创新课程思政建设模式和方法路径，将课程建设目标融入课程教学过程等情况。1000字以内）</w:t>
            </w:r>
          </w:p>
          <w:p w14:paraId="0B1D7A9D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  <w:p w14:paraId="04F58ED7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  <w:p w14:paraId="5B75823F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  <w:p w14:paraId="461285A7" w14:textId="77777777" w:rsidR="006437A8" w:rsidRPr="00C035CE" w:rsidRDefault="006437A8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</w:p>
        </w:tc>
      </w:tr>
    </w:tbl>
    <w:p w14:paraId="03C9CF4C" w14:textId="77777777" w:rsidR="006437A8" w:rsidRPr="00C035CE" w:rsidRDefault="006437A8">
      <w:pPr>
        <w:pStyle w:val="a6"/>
        <w:spacing w:line="340" w:lineRule="atLeast"/>
        <w:ind w:firstLineChars="0" w:firstLine="0"/>
        <w:rPr>
          <w:rFonts w:ascii="仿宋" w:eastAsia="仿宋" w:hAnsi="仿宋" w:cs="黑体"/>
          <w:sz w:val="24"/>
          <w:szCs w:val="24"/>
        </w:rPr>
      </w:pPr>
    </w:p>
    <w:p w14:paraId="702250FA" w14:textId="77777777" w:rsidR="006437A8" w:rsidRPr="00C035CE" w:rsidRDefault="009C731D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仿宋" w:eastAsia="仿宋" w:hAnsi="仿宋" w:cs="黑体"/>
          <w:sz w:val="24"/>
          <w:szCs w:val="24"/>
        </w:rPr>
      </w:pPr>
      <w:r w:rsidRPr="00C035CE">
        <w:rPr>
          <w:rFonts w:ascii="仿宋" w:eastAsia="仿宋" w:hAnsi="仿宋" w:cs="黑体" w:hint="eastAsia"/>
          <w:sz w:val="24"/>
          <w:szCs w:val="24"/>
        </w:rPr>
        <w:t>课程评价与成效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437A8" w:rsidRPr="00C035CE" w14:paraId="43AC8D51" w14:textId="77777777">
        <w:trPr>
          <w:trHeight w:val="4346"/>
        </w:trPr>
        <w:tc>
          <w:tcPr>
            <w:tcW w:w="8522" w:type="dxa"/>
          </w:tcPr>
          <w:p w14:paraId="6F8973C3" w14:textId="77777777" w:rsidR="006437A8" w:rsidRPr="00C035CE" w:rsidRDefault="009C731D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（概述课程考核评价的方法机制建设情况，以及校内外同行和学生评价、课程思政教学改革成效、示范辐射等情况。500字以内）</w:t>
            </w:r>
          </w:p>
          <w:p w14:paraId="072B043E" w14:textId="77777777" w:rsidR="006437A8" w:rsidRPr="00C035CE" w:rsidRDefault="006437A8">
            <w:pPr>
              <w:spacing w:line="340" w:lineRule="atLeast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184E7081" w14:textId="77777777" w:rsidR="006437A8" w:rsidRPr="00C035CE" w:rsidRDefault="006437A8">
            <w:pPr>
              <w:spacing w:line="340" w:lineRule="atLeast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143EBE43" w14:textId="77777777" w:rsidR="006437A8" w:rsidRPr="00C035CE" w:rsidRDefault="006437A8">
            <w:pPr>
              <w:spacing w:line="340" w:lineRule="atLeast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4615C90F" w14:textId="77777777" w:rsidR="006437A8" w:rsidRPr="00C035CE" w:rsidRDefault="006437A8">
            <w:pPr>
              <w:spacing w:line="340" w:lineRule="atLeast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4CCF318B" w14:textId="77777777" w:rsidR="006437A8" w:rsidRPr="00C035CE" w:rsidRDefault="006437A8">
            <w:pPr>
              <w:spacing w:line="340" w:lineRule="atLeast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14:paraId="4DB644E0" w14:textId="77777777" w:rsidR="006437A8" w:rsidRPr="00C035CE" w:rsidRDefault="006437A8">
      <w:pPr>
        <w:pStyle w:val="a6"/>
        <w:spacing w:line="340" w:lineRule="atLeast"/>
        <w:ind w:firstLineChars="0" w:firstLine="0"/>
        <w:rPr>
          <w:rFonts w:ascii="仿宋" w:eastAsia="仿宋" w:hAnsi="仿宋" w:cs="黑体"/>
          <w:sz w:val="24"/>
          <w:szCs w:val="24"/>
        </w:rPr>
      </w:pPr>
    </w:p>
    <w:p w14:paraId="647D2728" w14:textId="77777777" w:rsidR="006437A8" w:rsidRPr="00C035CE" w:rsidRDefault="009C731D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仿宋" w:eastAsia="仿宋" w:hAnsi="仿宋" w:cs="黑体"/>
          <w:sz w:val="24"/>
          <w:szCs w:val="24"/>
        </w:rPr>
      </w:pPr>
      <w:r w:rsidRPr="00C035CE">
        <w:rPr>
          <w:rFonts w:ascii="仿宋" w:eastAsia="仿宋" w:hAnsi="仿宋" w:cs="黑体" w:hint="eastAsia"/>
          <w:sz w:val="24"/>
          <w:szCs w:val="24"/>
        </w:rPr>
        <w:t>课程特色与创新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437A8" w:rsidRPr="00C035CE" w14:paraId="38F0052B" w14:textId="77777777" w:rsidTr="00983E8D">
        <w:trPr>
          <w:trHeight w:val="4267"/>
        </w:trPr>
        <w:tc>
          <w:tcPr>
            <w:tcW w:w="8522" w:type="dxa"/>
          </w:tcPr>
          <w:p w14:paraId="305404F2" w14:textId="77777777" w:rsidR="006437A8" w:rsidRPr="00C035CE" w:rsidRDefault="009C731D">
            <w:pPr>
              <w:spacing w:line="340" w:lineRule="atLeast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（概述在课程思政建设方面的特色、亮点和创新点，形成的可供同类课程借鉴共享的经验做法等。须用1—2个典型教学案例举例说明。500字以内）</w:t>
            </w:r>
          </w:p>
          <w:p w14:paraId="224E8278" w14:textId="77777777" w:rsidR="006437A8" w:rsidRPr="00C035CE" w:rsidRDefault="006437A8">
            <w:pPr>
              <w:spacing w:line="340" w:lineRule="atLeast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14:paraId="6B0318B6" w14:textId="77777777" w:rsidR="006437A8" w:rsidRPr="00C035CE" w:rsidRDefault="006437A8">
      <w:pPr>
        <w:pStyle w:val="a6"/>
        <w:spacing w:line="340" w:lineRule="atLeast"/>
        <w:ind w:firstLineChars="0" w:firstLine="0"/>
        <w:rPr>
          <w:rFonts w:ascii="仿宋" w:eastAsia="仿宋" w:hAnsi="仿宋" w:cs="黑体"/>
          <w:sz w:val="24"/>
          <w:szCs w:val="24"/>
        </w:rPr>
      </w:pPr>
    </w:p>
    <w:p w14:paraId="70D7F301" w14:textId="77777777" w:rsidR="006437A8" w:rsidRPr="00C035CE" w:rsidRDefault="009C731D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仿宋" w:eastAsia="仿宋" w:hAnsi="仿宋" w:cs="黑体"/>
          <w:sz w:val="24"/>
          <w:szCs w:val="24"/>
        </w:rPr>
      </w:pPr>
      <w:r w:rsidRPr="00C035CE">
        <w:rPr>
          <w:rFonts w:ascii="仿宋" w:eastAsia="仿宋" w:hAnsi="仿宋" w:cs="黑体" w:hint="eastAsia"/>
          <w:sz w:val="24"/>
          <w:szCs w:val="24"/>
        </w:rPr>
        <w:t>课程建设计划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437A8" w:rsidRPr="00C035CE" w14:paraId="70CD783F" w14:textId="77777777">
        <w:tc>
          <w:tcPr>
            <w:tcW w:w="8522" w:type="dxa"/>
          </w:tcPr>
          <w:p w14:paraId="279254FE" w14:textId="77777777" w:rsidR="006437A8" w:rsidRPr="00C035CE" w:rsidRDefault="009C731D">
            <w:pPr>
              <w:spacing w:line="340" w:lineRule="atLeas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（概述今后5年课程在课程思政方面的持续建设计划、需要进一步解决的问题、主要改进措施、支持保障措施等。300字以内）</w:t>
            </w:r>
          </w:p>
          <w:p w14:paraId="33D34FD8" w14:textId="77777777" w:rsidR="006437A8" w:rsidRPr="00C035CE" w:rsidRDefault="006437A8">
            <w:pPr>
              <w:pStyle w:val="a6"/>
              <w:spacing w:line="340" w:lineRule="atLeast"/>
              <w:ind w:firstLineChars="0" w:firstLine="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4CAAD474" w14:textId="77777777" w:rsidR="006437A8" w:rsidRPr="00C035CE" w:rsidRDefault="006437A8">
            <w:pPr>
              <w:pStyle w:val="a6"/>
              <w:spacing w:line="340" w:lineRule="atLeast"/>
              <w:ind w:firstLineChars="0" w:firstLine="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50A54ED1" w14:textId="77777777" w:rsidR="006437A8" w:rsidRPr="00C035CE" w:rsidRDefault="006437A8">
            <w:pPr>
              <w:pStyle w:val="a6"/>
              <w:spacing w:line="340" w:lineRule="atLeast"/>
              <w:ind w:firstLineChars="0" w:firstLine="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14:paraId="158AFE4D" w14:textId="77777777" w:rsidR="006437A8" w:rsidRPr="00C035CE" w:rsidRDefault="009C731D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仿宋" w:eastAsia="仿宋" w:hAnsi="仿宋" w:cs="黑体"/>
          <w:sz w:val="24"/>
          <w:szCs w:val="24"/>
        </w:rPr>
      </w:pPr>
      <w:r w:rsidRPr="00C035CE">
        <w:rPr>
          <w:rFonts w:ascii="仿宋" w:eastAsia="仿宋" w:hAnsi="仿宋" w:cs="黑体" w:hint="eastAsia"/>
          <w:sz w:val="24"/>
          <w:szCs w:val="24"/>
        </w:rPr>
        <w:t>附件材料清单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437A8" w:rsidRPr="00C035CE" w14:paraId="389D1EB4" w14:textId="77777777">
        <w:trPr>
          <w:trHeight w:val="90"/>
        </w:trPr>
        <w:tc>
          <w:tcPr>
            <w:tcW w:w="8522" w:type="dxa"/>
          </w:tcPr>
          <w:p w14:paraId="104A9BBA" w14:textId="77777777" w:rsidR="006437A8" w:rsidRPr="00C035CE" w:rsidRDefault="009C731D" w:rsidP="00AB4196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beforeLines="50" w:before="156" w:line="340" w:lineRule="atLeast"/>
              <w:ind w:left="0" w:firstLine="482"/>
              <w:rPr>
                <w:rFonts w:ascii="仿宋" w:eastAsia="仿宋" w:hAnsi="仿宋" w:cs="仿宋_GB2312"/>
                <w:b/>
                <w:bCs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b/>
                <w:bCs/>
                <w:kern w:val="0"/>
                <w:sz w:val="24"/>
                <w:szCs w:val="24"/>
              </w:rPr>
              <w:t>教学设计样例说明（必须提供）</w:t>
            </w:r>
          </w:p>
          <w:p w14:paraId="1944FA8D" w14:textId="77777777" w:rsidR="006437A8" w:rsidRPr="00C035CE" w:rsidRDefault="009C731D">
            <w:pPr>
              <w:pStyle w:val="a6"/>
              <w:adjustRightInd w:val="0"/>
              <w:snapToGrid w:val="0"/>
              <w:spacing w:line="340" w:lineRule="atLeast"/>
              <w:ind w:firstLine="480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（提供两份代表性课程</w:t>
            </w:r>
            <w:r w:rsidR="009F5530"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节次</w:t>
            </w: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的完整教学设计和教学实施流程说明，尽可能细致地反映出教师的思考和教学设计，在文档中应提供不少于</w:t>
            </w:r>
            <w:r w:rsidRPr="00C035CE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5</w:t>
            </w: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14:paraId="064CADBF" w14:textId="77777777" w:rsidR="006437A8" w:rsidRPr="00C035CE" w:rsidRDefault="009C731D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" w:eastAsia="仿宋" w:hAnsi="仿宋" w:cs="仿宋_GB2312"/>
                <w:b/>
                <w:bCs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b/>
                <w:bCs/>
                <w:kern w:val="0"/>
                <w:sz w:val="24"/>
                <w:szCs w:val="24"/>
              </w:rPr>
              <w:t>最近一学期的课程教案（必须提供）</w:t>
            </w:r>
          </w:p>
          <w:p w14:paraId="46B2268B" w14:textId="77777777" w:rsidR="006437A8" w:rsidRPr="00C035CE" w:rsidRDefault="009C731D">
            <w:pPr>
              <w:pStyle w:val="a6"/>
              <w:spacing w:line="340" w:lineRule="atLeast"/>
              <w:ind w:firstLine="480"/>
              <w:rPr>
                <w:rFonts w:ascii="仿宋" w:eastAsia="仿宋" w:hAnsi="仿宋" w:cs="仿宋_GB2312"/>
                <w:b/>
                <w:bCs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（</w:t>
            </w:r>
            <w:r w:rsidR="009F5530"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教案须含课程思政设计。</w:t>
            </w: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课程负责人签字。）</w:t>
            </w:r>
          </w:p>
          <w:p w14:paraId="3B7D7824" w14:textId="77777777" w:rsidR="006437A8" w:rsidRPr="00C035CE" w:rsidRDefault="009C731D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" w:eastAsia="仿宋" w:hAnsi="仿宋" w:cs="仿宋_GB2312"/>
                <w:b/>
                <w:bCs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b/>
                <w:bCs/>
                <w:kern w:val="0"/>
                <w:sz w:val="24"/>
                <w:szCs w:val="24"/>
              </w:rPr>
              <w:t>说课视频（必须提供）</w:t>
            </w:r>
          </w:p>
          <w:p w14:paraId="5776C828" w14:textId="77777777" w:rsidR="006437A8" w:rsidRDefault="009C731D">
            <w:pPr>
              <w:pStyle w:val="a6"/>
              <w:spacing w:line="340" w:lineRule="atLeast"/>
              <w:ind w:firstLine="480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（视频时长</w:t>
            </w:r>
            <w:r w:rsidRPr="00C035CE">
              <w:rPr>
                <w:rFonts w:ascii="仿宋" w:eastAsia="仿宋" w:hAnsi="仿宋" w:cs="仿宋_GB2312"/>
                <w:kern w:val="0"/>
                <w:sz w:val="24"/>
                <w:szCs w:val="24"/>
              </w:rPr>
              <w:t>10</w:t>
            </w: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分钟</w:t>
            </w:r>
            <w:r w:rsidRPr="00C035CE">
              <w:rPr>
                <w:rFonts w:ascii="仿宋" w:eastAsia="仿宋" w:hAnsi="仿宋" w:cs="仿宋_GB2312"/>
                <w:kern w:val="0"/>
                <w:sz w:val="24"/>
                <w:szCs w:val="24"/>
              </w:rPr>
              <w:t>，</w:t>
            </w: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说课内容包括</w:t>
            </w:r>
            <w:r w:rsidRPr="00C035CE">
              <w:rPr>
                <w:rFonts w:ascii="仿宋" w:eastAsia="仿宋" w:hAnsi="仿宋" w:cs="仿宋_GB2312"/>
                <w:kern w:val="0"/>
                <w:sz w:val="24"/>
                <w:szCs w:val="24"/>
              </w:rPr>
              <w:t>：</w:t>
            </w: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课程简介</w:t>
            </w:r>
            <w:r w:rsidRPr="00C035CE">
              <w:rPr>
                <w:rFonts w:ascii="仿宋" w:eastAsia="仿宋" w:hAnsi="仿宋" w:cs="仿宋_GB2312"/>
                <w:kern w:val="0"/>
                <w:sz w:val="24"/>
                <w:szCs w:val="24"/>
              </w:rPr>
              <w:t>、</w:t>
            </w: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思政案例简介</w:t>
            </w:r>
            <w:r w:rsidRPr="00C035CE">
              <w:rPr>
                <w:rFonts w:ascii="仿宋" w:eastAsia="仿宋" w:hAnsi="仿宋" w:cs="仿宋_GB2312"/>
                <w:kern w:val="0"/>
                <w:sz w:val="24"/>
                <w:szCs w:val="24"/>
              </w:rPr>
              <w:t>、</w:t>
            </w: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不少于</w:t>
            </w:r>
            <w:r w:rsidRPr="00C035CE">
              <w:rPr>
                <w:rFonts w:ascii="仿宋" w:eastAsia="仿宋" w:hAnsi="仿宋" w:cs="仿宋_GB2312"/>
                <w:kern w:val="0"/>
                <w:sz w:val="24"/>
                <w:szCs w:val="24"/>
              </w:rPr>
              <w:t>2</w:t>
            </w: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学时的课程思政教学设计介绍</w:t>
            </w:r>
            <w:r w:rsidRPr="00C035CE">
              <w:rPr>
                <w:rFonts w:ascii="仿宋" w:eastAsia="仿宋" w:hAnsi="仿宋" w:cs="仿宋_GB2312"/>
                <w:kern w:val="0"/>
                <w:sz w:val="24"/>
                <w:szCs w:val="24"/>
              </w:rPr>
              <w:t>、</w:t>
            </w: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课程思政实际开展情况</w:t>
            </w:r>
            <w:r w:rsidRPr="00C035CE">
              <w:rPr>
                <w:rFonts w:ascii="仿宋" w:eastAsia="仿宋" w:hAnsi="仿宋" w:cs="仿宋_GB2312"/>
                <w:kern w:val="0"/>
                <w:sz w:val="24"/>
                <w:szCs w:val="24"/>
              </w:rPr>
              <w:t>，</w:t>
            </w: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师生心得体会及反思</w:t>
            </w:r>
            <w:r w:rsidRPr="00C035CE">
              <w:rPr>
                <w:rFonts w:ascii="仿宋" w:eastAsia="仿宋" w:hAnsi="仿宋" w:cs="仿宋_GB2312"/>
                <w:kern w:val="0"/>
                <w:sz w:val="24"/>
                <w:szCs w:val="24"/>
              </w:rPr>
              <w:t>、</w:t>
            </w: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育人效果等</w:t>
            </w:r>
            <w:r w:rsidR="009D06B8"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。</w:t>
            </w: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技术要求：分辨率720P及以上，MP4格式，图像清晰稳定，声音清楚。视频有片头片尾</w:t>
            </w:r>
            <w:r w:rsidRPr="00C035CE">
              <w:rPr>
                <w:rFonts w:ascii="仿宋" w:eastAsia="仿宋" w:hAnsi="仿宋" w:cs="仿宋_GB2312"/>
                <w:kern w:val="0"/>
                <w:sz w:val="24"/>
                <w:szCs w:val="24"/>
              </w:rPr>
              <w:t>，</w:t>
            </w: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视频中有介绍出镜人姓名、所在学校，课程负责人出镜时间不得少于</w:t>
            </w:r>
            <w:r w:rsidRPr="00C035CE">
              <w:rPr>
                <w:rFonts w:ascii="仿宋" w:eastAsia="仿宋" w:hAnsi="仿宋" w:cs="Times New Roman"/>
                <w:kern w:val="0"/>
                <w:sz w:val="24"/>
                <w:szCs w:val="24"/>
              </w:rPr>
              <w:t>3</w:t>
            </w:r>
            <w:r w:rsidRPr="00C035CE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分钟。）</w:t>
            </w:r>
          </w:p>
          <w:p w14:paraId="02E98086" w14:textId="77777777" w:rsidR="00204521" w:rsidRPr="00B45499" w:rsidRDefault="00204521" w:rsidP="00204521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" w:eastAsia="仿宋" w:hAnsi="仿宋" w:cs="仿宋_GB2312"/>
                <w:b/>
                <w:bCs/>
                <w:kern w:val="0"/>
                <w:sz w:val="24"/>
                <w:szCs w:val="24"/>
              </w:rPr>
            </w:pPr>
            <w:r w:rsidRPr="00B45499">
              <w:rPr>
                <w:rFonts w:ascii="仿宋" w:eastAsia="仿宋" w:hAnsi="仿宋" w:cs="仿宋_GB2312" w:hint="eastAsia"/>
                <w:b/>
                <w:bCs/>
                <w:kern w:val="0"/>
                <w:sz w:val="24"/>
                <w:szCs w:val="24"/>
              </w:rPr>
              <w:t>典型案例（必须提供）</w:t>
            </w:r>
          </w:p>
          <w:p w14:paraId="52F44DED" w14:textId="13F04FB0" w:rsidR="00204521" w:rsidRPr="00204521" w:rsidRDefault="00204521" w:rsidP="00204521">
            <w:pPr>
              <w:pStyle w:val="a6"/>
              <w:adjustRightInd w:val="0"/>
              <w:snapToGrid w:val="0"/>
              <w:spacing w:line="340" w:lineRule="atLeast"/>
              <w:ind w:left="482" w:firstLineChars="0" w:firstLine="0"/>
              <w:rPr>
                <w:rFonts w:ascii="仿宋" w:eastAsia="仿宋" w:hAnsi="仿宋" w:cs="仿宋_GB2312"/>
                <w:kern w:val="0"/>
                <w:sz w:val="24"/>
                <w:szCs w:val="24"/>
              </w:rPr>
            </w:pPr>
            <w:r w:rsidRPr="00B45499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(参考模板参照附件3：</w:t>
            </w:r>
            <w:r w:rsidR="00B45499" w:rsidRPr="00B45499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大连科技学院2024年课程思政示范课程典型案例模板</w:t>
            </w:r>
            <w:r w:rsidRPr="00B45499">
              <w:rPr>
                <w:rFonts w:ascii="仿宋" w:eastAsia="仿宋" w:hAnsi="仿宋" w:cs="仿宋_GB2312" w:hint="eastAsia"/>
                <w:kern w:val="0"/>
                <w:sz w:val="24"/>
                <w:szCs w:val="24"/>
              </w:rPr>
              <w:t>)</w:t>
            </w:r>
          </w:p>
          <w:p w14:paraId="015E4E40" w14:textId="77777777" w:rsidR="006437A8" w:rsidRPr="00C035CE" w:rsidRDefault="009C731D">
            <w:pPr>
              <w:pStyle w:val="a6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" w:eastAsia="仿宋" w:hAnsi="仿宋" w:cs="仿宋_GB2312"/>
                <w:b/>
                <w:bCs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b/>
                <w:bCs/>
                <w:kern w:val="0"/>
                <w:sz w:val="24"/>
                <w:szCs w:val="24"/>
              </w:rPr>
              <w:t>最近一学期学生评教结果统计（选择性提供）</w:t>
            </w:r>
          </w:p>
          <w:p w14:paraId="19ECACDE" w14:textId="77777777" w:rsidR="006437A8" w:rsidRPr="00C035CE" w:rsidRDefault="009C731D">
            <w:pPr>
              <w:pStyle w:val="a6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" w:eastAsia="仿宋" w:hAnsi="仿宋" w:cs="仿宋_GB2312"/>
                <w:b/>
                <w:bCs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b/>
                <w:bCs/>
                <w:kern w:val="0"/>
                <w:sz w:val="24"/>
                <w:szCs w:val="24"/>
              </w:rPr>
              <w:t>最近一次学校对课堂教学评价（选择性提供）</w:t>
            </w:r>
          </w:p>
          <w:p w14:paraId="27B07C4B" w14:textId="77777777" w:rsidR="006437A8" w:rsidRPr="00C035CE" w:rsidRDefault="009C731D">
            <w:pPr>
              <w:spacing w:line="340" w:lineRule="atLeast"/>
              <w:ind w:firstLineChars="200" w:firstLine="482"/>
              <w:rPr>
                <w:rFonts w:ascii="仿宋" w:eastAsia="仿宋" w:hAnsi="仿宋" w:cs="仿宋_GB2312"/>
                <w:b/>
                <w:bCs/>
                <w:w w:val="95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cs="仿宋_GB2312" w:hint="eastAsia"/>
                <w:b/>
                <w:bCs/>
                <w:kern w:val="0"/>
                <w:sz w:val="24"/>
                <w:szCs w:val="24"/>
              </w:rPr>
              <w:lastRenderedPageBreak/>
              <w:t>以上材料均可能网上公开，请严格审查，确保不违反有关法律及保密规定。</w:t>
            </w:r>
          </w:p>
        </w:tc>
      </w:tr>
    </w:tbl>
    <w:p w14:paraId="7EAFAC3A" w14:textId="77777777" w:rsidR="006437A8" w:rsidRPr="00C035CE" w:rsidRDefault="009C731D">
      <w:pPr>
        <w:pStyle w:val="a6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仿宋" w:eastAsia="仿宋" w:hAnsi="仿宋" w:cs="黑体"/>
          <w:sz w:val="24"/>
          <w:szCs w:val="24"/>
        </w:rPr>
      </w:pPr>
      <w:r w:rsidRPr="00C035CE">
        <w:rPr>
          <w:rFonts w:ascii="仿宋" w:eastAsia="仿宋" w:hAnsi="仿宋" w:cs="黑体" w:hint="eastAsia"/>
          <w:sz w:val="24"/>
          <w:szCs w:val="24"/>
        </w:rPr>
        <w:lastRenderedPageBreak/>
        <w:t>课程负责人承诺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437A8" w:rsidRPr="00C035CE" w14:paraId="0525A115" w14:textId="77777777">
        <w:trPr>
          <w:trHeight w:val="3445"/>
        </w:trPr>
        <w:tc>
          <w:tcPr>
            <w:tcW w:w="8522" w:type="dxa"/>
          </w:tcPr>
          <w:p w14:paraId="346F2482" w14:textId="77777777" w:rsidR="006437A8" w:rsidRPr="00C035CE" w:rsidRDefault="009C731D" w:rsidP="00AB4196">
            <w:pPr>
              <w:adjustRightInd w:val="0"/>
              <w:snapToGrid w:val="0"/>
              <w:spacing w:beforeLines="50" w:before="156" w:afterLines="50" w:after="156" w:line="400" w:lineRule="atLeast"/>
              <w:ind w:firstLineChars="200" w:firstLine="480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hint="eastAsia"/>
                <w:kern w:val="0"/>
                <w:sz w:val="24"/>
                <w:szCs w:val="24"/>
              </w:rPr>
              <w:t>本人已认真填写并检查以上材料，保证内容真实有效，不存在任何知识产权问题。如有违反，本人将承担相关责任。</w:t>
            </w:r>
          </w:p>
          <w:p w14:paraId="26D85762" w14:textId="77777777" w:rsidR="006437A8" w:rsidRPr="00C035CE" w:rsidRDefault="006437A8" w:rsidP="00AB4196">
            <w:pPr>
              <w:adjustRightInd w:val="0"/>
              <w:snapToGrid w:val="0"/>
              <w:spacing w:beforeLines="50" w:before="156" w:afterLines="50" w:after="156" w:line="400" w:lineRule="atLeast"/>
              <w:ind w:firstLineChars="200" w:firstLine="48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549D215E" w14:textId="77777777" w:rsidR="006437A8" w:rsidRPr="00C035CE" w:rsidRDefault="009C731D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hint="eastAsia"/>
                <w:kern w:val="0"/>
                <w:sz w:val="24"/>
                <w:szCs w:val="24"/>
              </w:rPr>
              <w:t>课程负责人（签字）：</w:t>
            </w:r>
          </w:p>
          <w:p w14:paraId="2B15FA07" w14:textId="77777777" w:rsidR="006437A8" w:rsidRPr="00C035CE" w:rsidRDefault="009C731D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hint="eastAsia"/>
                <w:kern w:val="0"/>
                <w:sz w:val="24"/>
                <w:szCs w:val="24"/>
              </w:rPr>
              <w:t>年   月   日</w:t>
            </w:r>
          </w:p>
        </w:tc>
      </w:tr>
    </w:tbl>
    <w:p w14:paraId="0FA1617F" w14:textId="77777777" w:rsidR="006437A8" w:rsidRPr="00C035CE" w:rsidRDefault="006437A8">
      <w:pPr>
        <w:rPr>
          <w:rFonts w:ascii="仿宋" w:eastAsia="仿宋" w:hAnsi="仿宋"/>
          <w:sz w:val="24"/>
          <w:szCs w:val="24"/>
        </w:rPr>
      </w:pPr>
    </w:p>
    <w:p w14:paraId="3D2607D3" w14:textId="77777777" w:rsidR="006437A8" w:rsidRPr="00C035CE" w:rsidRDefault="009C731D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仿宋" w:eastAsia="仿宋" w:hAnsi="仿宋"/>
          <w:sz w:val="24"/>
          <w:szCs w:val="24"/>
        </w:rPr>
      </w:pPr>
      <w:r w:rsidRPr="00C035CE">
        <w:rPr>
          <w:rFonts w:ascii="仿宋" w:eastAsia="仿宋" w:hAnsi="仿宋" w:hint="eastAsia"/>
          <w:sz w:val="24"/>
          <w:szCs w:val="24"/>
        </w:rPr>
        <w:t>所在部门意见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437A8" w:rsidRPr="00C035CE" w14:paraId="1E1015D9" w14:textId="77777777">
        <w:trPr>
          <w:trHeight w:val="3543"/>
        </w:trPr>
        <w:tc>
          <w:tcPr>
            <w:tcW w:w="8522" w:type="dxa"/>
          </w:tcPr>
          <w:p w14:paraId="7706F673" w14:textId="77777777" w:rsidR="006437A8" w:rsidRPr="00C035CE" w:rsidRDefault="006437A8">
            <w:pPr>
              <w:spacing w:line="400" w:lineRule="exact"/>
              <w:ind w:firstLineChars="200" w:firstLine="48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6129A0F2" w14:textId="77777777" w:rsidR="006437A8" w:rsidRDefault="006437A8">
            <w:pPr>
              <w:spacing w:line="400" w:lineRule="exact"/>
              <w:ind w:right="168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151057D5" w14:textId="77777777" w:rsidR="009175C0" w:rsidRDefault="009175C0">
            <w:pPr>
              <w:spacing w:line="400" w:lineRule="exact"/>
              <w:ind w:right="168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2F0639C8" w14:textId="77777777" w:rsidR="009175C0" w:rsidRDefault="009175C0">
            <w:pPr>
              <w:spacing w:line="400" w:lineRule="exact"/>
              <w:ind w:right="168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1CE3785D" w14:textId="77777777" w:rsidR="009175C0" w:rsidRPr="00C035CE" w:rsidRDefault="009175C0">
            <w:pPr>
              <w:spacing w:line="400" w:lineRule="exact"/>
              <w:ind w:right="168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5D8D3EEE" w14:textId="77777777" w:rsidR="006437A8" w:rsidRPr="00C035CE" w:rsidRDefault="009C731D">
            <w:pPr>
              <w:wordWrap w:val="0"/>
              <w:spacing w:line="400" w:lineRule="exact"/>
              <w:ind w:rightChars="1200" w:right="2520"/>
              <w:jc w:val="righ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hint="eastAsia"/>
                <w:kern w:val="0"/>
                <w:sz w:val="24"/>
                <w:szCs w:val="24"/>
              </w:rPr>
              <w:t>部门负责人签字：</w:t>
            </w:r>
          </w:p>
          <w:p w14:paraId="0EB424AE" w14:textId="77777777" w:rsidR="006437A8" w:rsidRPr="00C035CE" w:rsidRDefault="009C731D">
            <w:pPr>
              <w:wordWrap w:val="0"/>
              <w:spacing w:line="400" w:lineRule="exact"/>
              <w:ind w:rightChars="1200" w:right="2520"/>
              <w:jc w:val="righ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hint="eastAsia"/>
                <w:kern w:val="0"/>
                <w:sz w:val="24"/>
                <w:szCs w:val="24"/>
              </w:rPr>
              <w:t>（部门公章）</w:t>
            </w:r>
          </w:p>
          <w:p w14:paraId="2FEFD020" w14:textId="77777777" w:rsidR="006437A8" w:rsidRPr="00C035CE" w:rsidRDefault="009C731D">
            <w:pPr>
              <w:wordWrap w:val="0"/>
              <w:spacing w:line="400" w:lineRule="exact"/>
              <w:ind w:rightChars="1200" w:right="2520"/>
              <w:jc w:val="righ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hint="eastAsia"/>
                <w:kern w:val="0"/>
                <w:sz w:val="24"/>
                <w:szCs w:val="24"/>
              </w:rPr>
              <w:t>年   月   日</w:t>
            </w:r>
          </w:p>
        </w:tc>
      </w:tr>
    </w:tbl>
    <w:p w14:paraId="6A22DE7A" w14:textId="77777777" w:rsidR="006437A8" w:rsidRPr="00C035CE" w:rsidRDefault="006437A8">
      <w:pPr>
        <w:pStyle w:val="a6"/>
        <w:spacing w:line="340" w:lineRule="atLeast"/>
        <w:ind w:firstLineChars="0" w:firstLine="0"/>
        <w:rPr>
          <w:rFonts w:ascii="仿宋" w:eastAsia="仿宋" w:hAnsi="仿宋"/>
          <w:sz w:val="24"/>
          <w:szCs w:val="24"/>
        </w:rPr>
      </w:pPr>
    </w:p>
    <w:p w14:paraId="56BDD472" w14:textId="77777777" w:rsidR="006437A8" w:rsidRPr="00C035CE" w:rsidRDefault="009C731D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仿宋" w:eastAsia="仿宋" w:hAnsi="仿宋"/>
          <w:sz w:val="24"/>
          <w:szCs w:val="24"/>
        </w:rPr>
      </w:pPr>
      <w:r w:rsidRPr="00C035CE">
        <w:rPr>
          <w:rFonts w:ascii="仿宋" w:eastAsia="仿宋" w:hAnsi="仿宋" w:hint="eastAsia"/>
          <w:sz w:val="24"/>
          <w:szCs w:val="24"/>
        </w:rPr>
        <w:t>学校意见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437A8" w:rsidRPr="00C035CE" w14:paraId="108C0712" w14:textId="77777777">
        <w:trPr>
          <w:trHeight w:val="3543"/>
        </w:trPr>
        <w:tc>
          <w:tcPr>
            <w:tcW w:w="8522" w:type="dxa"/>
          </w:tcPr>
          <w:p w14:paraId="4B8C095B" w14:textId="77777777" w:rsidR="006437A8" w:rsidRPr="00C035CE" w:rsidRDefault="006437A8">
            <w:pPr>
              <w:spacing w:line="400" w:lineRule="exact"/>
              <w:ind w:firstLineChars="200" w:firstLine="48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564FD022" w14:textId="77777777" w:rsidR="006437A8" w:rsidRPr="00C035CE" w:rsidRDefault="006437A8">
            <w:pPr>
              <w:spacing w:line="400" w:lineRule="exact"/>
              <w:ind w:right="168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4EF08DA7" w14:textId="77777777" w:rsidR="006437A8" w:rsidRPr="00C035CE" w:rsidRDefault="006437A8">
            <w:pPr>
              <w:spacing w:line="400" w:lineRule="exact"/>
              <w:ind w:right="168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7D772FAF" w14:textId="77777777" w:rsidR="006437A8" w:rsidRPr="00C035CE" w:rsidRDefault="006437A8">
            <w:pPr>
              <w:spacing w:line="400" w:lineRule="exact"/>
              <w:ind w:right="168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606D3B9E" w14:textId="77777777" w:rsidR="006437A8" w:rsidRPr="00C035CE" w:rsidRDefault="006437A8">
            <w:pPr>
              <w:spacing w:line="400" w:lineRule="exact"/>
              <w:ind w:right="1680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  <w:p w14:paraId="5994FDBB" w14:textId="77777777" w:rsidR="006437A8" w:rsidRPr="00C035CE" w:rsidRDefault="009C731D">
            <w:pPr>
              <w:wordWrap w:val="0"/>
              <w:spacing w:line="400" w:lineRule="exact"/>
              <w:ind w:rightChars="1200" w:right="2520"/>
              <w:jc w:val="righ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hint="eastAsia"/>
                <w:kern w:val="0"/>
                <w:sz w:val="24"/>
                <w:szCs w:val="24"/>
              </w:rPr>
              <w:t>主管校领导签字：</w:t>
            </w:r>
          </w:p>
          <w:p w14:paraId="43D6C6E6" w14:textId="77777777" w:rsidR="006437A8" w:rsidRPr="00C035CE" w:rsidRDefault="009C731D">
            <w:pPr>
              <w:wordWrap w:val="0"/>
              <w:spacing w:line="400" w:lineRule="exact"/>
              <w:ind w:rightChars="1200" w:right="2520"/>
              <w:jc w:val="righ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hint="eastAsia"/>
                <w:kern w:val="0"/>
                <w:sz w:val="24"/>
                <w:szCs w:val="24"/>
              </w:rPr>
              <w:t>（学校公章）</w:t>
            </w:r>
          </w:p>
          <w:p w14:paraId="219948D6" w14:textId="77777777" w:rsidR="006437A8" w:rsidRPr="00C035CE" w:rsidRDefault="009C731D">
            <w:pPr>
              <w:wordWrap w:val="0"/>
              <w:spacing w:line="400" w:lineRule="exact"/>
              <w:ind w:rightChars="1200" w:right="2520"/>
              <w:jc w:val="right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C035CE">
              <w:rPr>
                <w:rFonts w:ascii="仿宋" w:eastAsia="仿宋" w:hAnsi="仿宋" w:hint="eastAsia"/>
                <w:kern w:val="0"/>
                <w:sz w:val="24"/>
                <w:szCs w:val="24"/>
              </w:rPr>
              <w:t>年   月   日</w:t>
            </w:r>
          </w:p>
        </w:tc>
      </w:tr>
    </w:tbl>
    <w:p w14:paraId="66F80265" w14:textId="77777777" w:rsidR="006437A8" w:rsidRPr="00C035CE" w:rsidRDefault="006437A8">
      <w:pPr>
        <w:rPr>
          <w:rFonts w:ascii="仿宋" w:eastAsia="仿宋" w:hAnsi="仿宋"/>
        </w:rPr>
      </w:pPr>
    </w:p>
    <w:sectPr w:rsidR="006437A8" w:rsidRPr="00C035CE" w:rsidSect="001A04A3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3D2AB3" w14:textId="77777777" w:rsidR="00CE1535" w:rsidRDefault="00CE1535">
      <w:r>
        <w:separator/>
      </w:r>
    </w:p>
  </w:endnote>
  <w:endnote w:type="continuationSeparator" w:id="0">
    <w:p w14:paraId="12D40490" w14:textId="77777777" w:rsidR="00CE1535" w:rsidRDefault="00CE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方正小标宋_GBK">
    <w:altName w:val="微软雅黑"/>
    <w:charset w:val="86"/>
    <w:family w:val="swiss"/>
    <w:pitch w:val="default"/>
    <w:sig w:usb0="00000000" w:usb1="00000000" w:usb2="0000000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492982" w14:textId="77777777" w:rsidR="006437A8" w:rsidRDefault="009C731D">
    <w:pPr>
      <w:pStyle w:val="a3"/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B3F4B" w14:textId="77777777" w:rsidR="006437A8" w:rsidRDefault="00000000">
    <w:pPr>
      <w:pStyle w:val="a3"/>
    </w:pPr>
    <w:r>
      <w:rPr>
        <w:noProof/>
      </w:rPr>
      <w:pict w14:anchorId="71F8F043">
        <v:shapetype id="_x0000_t202" coordsize="21600,21600" o:spt="202" path="m,l,21600r21600,l21600,xe">
          <v:stroke joinstyle="miter"/>
          <v:path gradientshapeok="t" o:connecttype="rect"/>
        </v:shapetype>
        <v:shape id="文本框 3" o:spid="_x0000_s1026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<v:textbox style="mso-fit-shape-to-text:t" inset="0,0,0,0">
            <w:txbxContent>
              <w:p w14:paraId="762622B6" w14:textId="77777777" w:rsidR="006437A8" w:rsidRDefault="001A04A3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9C731D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AB4196">
                  <w:rPr>
                    <w:noProof/>
                  </w:rP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9C731D"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A325A" w14:textId="77777777" w:rsidR="00CE1535" w:rsidRDefault="00CE1535">
      <w:r>
        <w:separator/>
      </w:r>
    </w:p>
  </w:footnote>
  <w:footnote w:type="continuationSeparator" w:id="0">
    <w:p w14:paraId="0CFAEB08" w14:textId="77777777" w:rsidR="00CE1535" w:rsidRDefault="00CE1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896698647">
    <w:abstractNumId w:val="0"/>
  </w:num>
  <w:num w:numId="2" w16cid:durableId="1432317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CF1"/>
    <w:rsid w:val="DBED9ADA"/>
    <w:rsid w:val="FFFFEC6C"/>
    <w:rsid w:val="00014CF1"/>
    <w:rsid w:val="00052671"/>
    <w:rsid w:val="000D64B7"/>
    <w:rsid w:val="00106515"/>
    <w:rsid w:val="00175C6D"/>
    <w:rsid w:val="001A04A3"/>
    <w:rsid w:val="00204521"/>
    <w:rsid w:val="0026757E"/>
    <w:rsid w:val="00274CB7"/>
    <w:rsid w:val="002D1B36"/>
    <w:rsid w:val="003665F6"/>
    <w:rsid w:val="003D4124"/>
    <w:rsid w:val="0045169E"/>
    <w:rsid w:val="005731CE"/>
    <w:rsid w:val="00635455"/>
    <w:rsid w:val="006437A8"/>
    <w:rsid w:val="006E26F1"/>
    <w:rsid w:val="00704945"/>
    <w:rsid w:val="00890493"/>
    <w:rsid w:val="008E5F89"/>
    <w:rsid w:val="009175C0"/>
    <w:rsid w:val="00936686"/>
    <w:rsid w:val="00955CC4"/>
    <w:rsid w:val="00983E8D"/>
    <w:rsid w:val="009C731D"/>
    <w:rsid w:val="009D06B8"/>
    <w:rsid w:val="009F5530"/>
    <w:rsid w:val="00A75C34"/>
    <w:rsid w:val="00AB4196"/>
    <w:rsid w:val="00B16A17"/>
    <w:rsid w:val="00B45499"/>
    <w:rsid w:val="00BB3638"/>
    <w:rsid w:val="00C035CE"/>
    <w:rsid w:val="00C761BE"/>
    <w:rsid w:val="00CE1535"/>
    <w:rsid w:val="00CF1246"/>
    <w:rsid w:val="00D00DE1"/>
    <w:rsid w:val="00D066DE"/>
    <w:rsid w:val="00DD1A5C"/>
    <w:rsid w:val="00E10FE3"/>
    <w:rsid w:val="00E5727E"/>
    <w:rsid w:val="00F667CC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E87257"/>
    <w:rsid w:val="0B201FAE"/>
    <w:rsid w:val="0E5D18AC"/>
    <w:rsid w:val="11721A8E"/>
    <w:rsid w:val="11800D4D"/>
    <w:rsid w:val="12AF28AC"/>
    <w:rsid w:val="136C3189"/>
    <w:rsid w:val="14765F2F"/>
    <w:rsid w:val="17A87543"/>
    <w:rsid w:val="17C8359E"/>
    <w:rsid w:val="186421F8"/>
    <w:rsid w:val="18A63B9B"/>
    <w:rsid w:val="19BEC9FD"/>
    <w:rsid w:val="19E64B01"/>
    <w:rsid w:val="19FE835C"/>
    <w:rsid w:val="1B217AF9"/>
    <w:rsid w:val="1B426AC2"/>
    <w:rsid w:val="1B4C3F73"/>
    <w:rsid w:val="1DA03F8E"/>
    <w:rsid w:val="1F2157C5"/>
    <w:rsid w:val="1F425E07"/>
    <w:rsid w:val="1FD6245B"/>
    <w:rsid w:val="210D4F84"/>
    <w:rsid w:val="21154788"/>
    <w:rsid w:val="23602FFB"/>
    <w:rsid w:val="23812933"/>
    <w:rsid w:val="256577B8"/>
    <w:rsid w:val="271F3CF6"/>
    <w:rsid w:val="27CD1662"/>
    <w:rsid w:val="28C8120C"/>
    <w:rsid w:val="296674F7"/>
    <w:rsid w:val="2CF611E3"/>
    <w:rsid w:val="2D4D7574"/>
    <w:rsid w:val="2F84112C"/>
    <w:rsid w:val="2FC27833"/>
    <w:rsid w:val="30A5774D"/>
    <w:rsid w:val="31945097"/>
    <w:rsid w:val="32774731"/>
    <w:rsid w:val="32B12816"/>
    <w:rsid w:val="32BE3FF9"/>
    <w:rsid w:val="343D6E88"/>
    <w:rsid w:val="35563870"/>
    <w:rsid w:val="39E11AE8"/>
    <w:rsid w:val="3ACE4BE3"/>
    <w:rsid w:val="3BBB4437"/>
    <w:rsid w:val="3DFC98F9"/>
    <w:rsid w:val="3E336754"/>
    <w:rsid w:val="3F024406"/>
    <w:rsid w:val="406B2699"/>
    <w:rsid w:val="427551E1"/>
    <w:rsid w:val="429679EE"/>
    <w:rsid w:val="441A0151"/>
    <w:rsid w:val="44AC6C26"/>
    <w:rsid w:val="46B87D3B"/>
    <w:rsid w:val="4A246CFB"/>
    <w:rsid w:val="4A2E2E7E"/>
    <w:rsid w:val="4BB335E1"/>
    <w:rsid w:val="50851B8D"/>
    <w:rsid w:val="511854B5"/>
    <w:rsid w:val="54774D41"/>
    <w:rsid w:val="54EA267A"/>
    <w:rsid w:val="56F3641D"/>
    <w:rsid w:val="5A6C7EED"/>
    <w:rsid w:val="5AC71914"/>
    <w:rsid w:val="5C0E30EF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3977DDE"/>
    <w:rsid w:val="63D60F76"/>
    <w:rsid w:val="65CD65A2"/>
    <w:rsid w:val="675B01BB"/>
    <w:rsid w:val="678D715B"/>
    <w:rsid w:val="67F0267E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7002E4D"/>
    <w:rsid w:val="79CC4F54"/>
    <w:rsid w:val="7A252A5C"/>
    <w:rsid w:val="7AD224A5"/>
    <w:rsid w:val="7C8A38BC"/>
    <w:rsid w:val="7D5E7405"/>
    <w:rsid w:val="7DAB198F"/>
    <w:rsid w:val="7DB7D188"/>
    <w:rsid w:val="7FFFF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BF39EE"/>
  <w15:docId w15:val="{34AA8907-176A-4EE7-8818-40274D43D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04A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1A04A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rsid w:val="001A04A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59"/>
    <w:qFormat/>
    <w:rsid w:val="001A04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A04A3"/>
    <w:pPr>
      <w:ind w:firstLineChars="200" w:firstLine="420"/>
    </w:pPr>
  </w:style>
  <w:style w:type="paragraph" w:styleId="a7">
    <w:name w:val="Revision"/>
    <w:hidden/>
    <w:uiPriority w:val="99"/>
    <w:semiHidden/>
    <w:rsid w:val="006E26F1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banbi</dc:creator>
  <cp:lastModifiedBy>雪冬 朱</cp:lastModifiedBy>
  <cp:revision>15</cp:revision>
  <cp:lastPrinted>2021-03-08T09:43:00Z</cp:lastPrinted>
  <dcterms:created xsi:type="dcterms:W3CDTF">2019-11-22T18:28:00Z</dcterms:created>
  <dcterms:modified xsi:type="dcterms:W3CDTF">2024-06-25T03:00:00Z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2052-3.9.4.6396</vt:lpwstr>
  </property>
</Properties>
</file>