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F4" w:rsidRDefault="00E10CF4">
      <w:pPr>
        <w:spacing w:line="480" w:lineRule="auto"/>
        <w:ind w:right="28"/>
        <w:jc w:val="center"/>
        <w:rPr>
          <w:rFonts w:eastAsia="方正魏碑简体"/>
          <w:sz w:val="24"/>
        </w:rPr>
      </w:pPr>
    </w:p>
    <w:p w:rsidR="00E10CF4" w:rsidRDefault="009D0DE6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eastAsia="方正魏碑简体"/>
          <w:noProof/>
          <w:sz w:val="24"/>
        </w:rPr>
        <w:drawing>
          <wp:inline distT="0" distB="0" distL="0" distR="0">
            <wp:extent cx="2072640" cy="457200"/>
            <wp:effectExtent l="0" t="0" r="0" b="0"/>
            <wp:docPr id="1" name="图片 1" descr="图片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CF4" w:rsidRDefault="00E10CF4">
      <w:pPr>
        <w:spacing w:line="480" w:lineRule="auto"/>
        <w:ind w:right="28"/>
        <w:jc w:val="center"/>
        <w:rPr>
          <w:rFonts w:ascii="黑体" w:eastAsia="黑体" w:hAnsi="方正小标宋_GBK"/>
          <w:kern w:val="0"/>
          <w:sz w:val="44"/>
          <w:szCs w:val="44"/>
        </w:rPr>
      </w:pPr>
    </w:p>
    <w:p w:rsidR="00E10CF4" w:rsidRDefault="00E10CF4">
      <w:pPr>
        <w:spacing w:line="480" w:lineRule="auto"/>
        <w:ind w:right="28"/>
        <w:jc w:val="center"/>
        <w:rPr>
          <w:rFonts w:ascii="黑体" w:eastAsia="黑体" w:hAnsi="方正小标宋_GBK"/>
          <w:kern w:val="0"/>
          <w:sz w:val="72"/>
          <w:szCs w:val="72"/>
        </w:rPr>
      </w:pPr>
    </w:p>
    <w:p w:rsidR="00E10CF4" w:rsidRDefault="009D0DE6">
      <w:pPr>
        <w:spacing w:line="480" w:lineRule="auto"/>
        <w:ind w:right="28"/>
        <w:jc w:val="center"/>
        <w:rPr>
          <w:rFonts w:ascii="黑体" w:eastAsia="黑体" w:hAnsi="方正小标宋_GBK"/>
          <w:kern w:val="0"/>
          <w:sz w:val="72"/>
          <w:szCs w:val="72"/>
        </w:rPr>
      </w:pPr>
      <w:r>
        <w:rPr>
          <w:rFonts w:ascii="黑体" w:eastAsia="黑体" w:hAnsi="方正小标宋_GBK" w:hint="eastAsia"/>
          <w:kern w:val="0"/>
          <w:sz w:val="72"/>
          <w:szCs w:val="72"/>
        </w:rPr>
        <w:t>优质课程申报书</w:t>
      </w:r>
    </w:p>
    <w:p w:rsidR="00E10CF4" w:rsidRDefault="00E10CF4">
      <w:pPr>
        <w:spacing w:line="520" w:lineRule="exact"/>
        <w:ind w:right="26"/>
        <w:rPr>
          <w:rFonts w:ascii="黑体" w:eastAsia="黑体" w:hAnsi="黑体"/>
          <w:sz w:val="36"/>
          <w:szCs w:val="36"/>
        </w:rPr>
      </w:pPr>
    </w:p>
    <w:p w:rsidR="00E10CF4" w:rsidRDefault="00E10C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E10CF4" w:rsidRDefault="00E10C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E10CF4" w:rsidRDefault="00E10C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E10CF4" w:rsidRDefault="00E10C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tbl>
      <w:tblPr>
        <w:tblW w:w="8243" w:type="dxa"/>
        <w:jc w:val="center"/>
        <w:tblLayout w:type="fixed"/>
        <w:tblLook w:val="04A0" w:firstRow="1" w:lastRow="0" w:firstColumn="1" w:lastColumn="0" w:noHBand="0" w:noVBand="1"/>
      </w:tblPr>
      <w:tblGrid>
        <w:gridCol w:w="2041"/>
        <w:gridCol w:w="240"/>
        <w:gridCol w:w="5962"/>
      </w:tblGrid>
      <w:tr w:rsidR="00E10CF4">
        <w:trPr>
          <w:trHeight w:val="567"/>
          <w:jc w:val="center"/>
        </w:trPr>
        <w:tc>
          <w:tcPr>
            <w:tcW w:w="2041" w:type="dxa"/>
            <w:vAlign w:val="bottom"/>
          </w:tcPr>
          <w:p w:rsidR="00E10CF4" w:rsidRDefault="009D0DE6">
            <w:pPr>
              <w:spacing w:before="120"/>
              <w:jc w:val="distribute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40" w:type="dxa"/>
            <w:vAlign w:val="bottom"/>
          </w:tcPr>
          <w:p w:rsidR="00E10CF4" w:rsidRDefault="009D0DE6"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ascii="宋体" w:hAnsi="宋体" w:hint="eastAsia"/>
                <w:bCs/>
                <w:sz w:val="32"/>
                <w:szCs w:val="32"/>
              </w:rPr>
              <w:t>：</w:t>
            </w:r>
          </w:p>
        </w:tc>
        <w:tc>
          <w:tcPr>
            <w:tcW w:w="5962" w:type="dxa"/>
            <w:tcBorders>
              <w:bottom w:val="single" w:sz="4" w:space="0" w:color="auto"/>
            </w:tcBorders>
            <w:vAlign w:val="bottom"/>
          </w:tcPr>
          <w:p w:rsidR="00E10CF4" w:rsidRDefault="00E10CF4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E10CF4">
        <w:trPr>
          <w:trHeight w:val="567"/>
          <w:jc w:val="center"/>
        </w:trPr>
        <w:tc>
          <w:tcPr>
            <w:tcW w:w="2041" w:type="dxa"/>
            <w:vAlign w:val="bottom"/>
          </w:tcPr>
          <w:p w:rsidR="00E10CF4" w:rsidRDefault="009D0DE6">
            <w:pPr>
              <w:spacing w:before="120"/>
              <w:jc w:val="distribute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开课单位</w:t>
            </w:r>
          </w:p>
        </w:tc>
        <w:tc>
          <w:tcPr>
            <w:tcW w:w="240" w:type="dxa"/>
            <w:vAlign w:val="bottom"/>
          </w:tcPr>
          <w:p w:rsidR="00E10CF4" w:rsidRDefault="009D0DE6"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ascii="宋体" w:hAnsi="宋体" w:hint="eastAsia"/>
                <w:bCs/>
                <w:sz w:val="32"/>
                <w:szCs w:val="32"/>
              </w:rPr>
              <w:t>：</w:t>
            </w:r>
          </w:p>
        </w:tc>
        <w:tc>
          <w:tcPr>
            <w:tcW w:w="5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0CF4" w:rsidRDefault="00E10CF4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E10CF4">
        <w:trPr>
          <w:trHeight w:val="567"/>
          <w:jc w:val="center"/>
        </w:trPr>
        <w:tc>
          <w:tcPr>
            <w:tcW w:w="2041" w:type="dxa"/>
            <w:vAlign w:val="bottom"/>
          </w:tcPr>
          <w:p w:rsidR="00E10CF4" w:rsidRDefault="009D0DE6">
            <w:pPr>
              <w:spacing w:before="120"/>
              <w:jc w:val="distribute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40" w:type="dxa"/>
            <w:vAlign w:val="bottom"/>
          </w:tcPr>
          <w:p w:rsidR="00E10CF4" w:rsidRDefault="009D0DE6"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ascii="宋体" w:hAnsi="宋体" w:hint="eastAsia"/>
                <w:bCs/>
                <w:sz w:val="32"/>
                <w:szCs w:val="32"/>
              </w:rPr>
              <w:t>：</w:t>
            </w:r>
          </w:p>
        </w:tc>
        <w:tc>
          <w:tcPr>
            <w:tcW w:w="5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0CF4" w:rsidRDefault="00E10CF4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E10CF4">
        <w:trPr>
          <w:trHeight w:val="567"/>
          <w:jc w:val="center"/>
        </w:trPr>
        <w:tc>
          <w:tcPr>
            <w:tcW w:w="2041" w:type="dxa"/>
            <w:vAlign w:val="bottom"/>
          </w:tcPr>
          <w:p w:rsidR="00E10CF4" w:rsidRDefault="009D0DE6">
            <w:pPr>
              <w:spacing w:before="120"/>
              <w:jc w:val="distribute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pacing w:val="-11"/>
                <w:sz w:val="32"/>
                <w:szCs w:val="32"/>
              </w:rPr>
              <w:t>课程团队成员</w:t>
            </w:r>
          </w:p>
        </w:tc>
        <w:tc>
          <w:tcPr>
            <w:tcW w:w="240" w:type="dxa"/>
            <w:vAlign w:val="bottom"/>
          </w:tcPr>
          <w:p w:rsidR="00E10CF4" w:rsidRDefault="009D0DE6"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ascii="宋体" w:hAnsi="宋体" w:hint="eastAsia"/>
                <w:bCs/>
                <w:sz w:val="32"/>
                <w:szCs w:val="32"/>
              </w:rPr>
              <w:t>：</w:t>
            </w:r>
          </w:p>
        </w:tc>
        <w:tc>
          <w:tcPr>
            <w:tcW w:w="5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0CF4" w:rsidRDefault="00E10CF4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E10CF4">
        <w:trPr>
          <w:trHeight w:val="567"/>
          <w:jc w:val="center"/>
        </w:trPr>
        <w:tc>
          <w:tcPr>
            <w:tcW w:w="2041" w:type="dxa"/>
            <w:vAlign w:val="bottom"/>
          </w:tcPr>
          <w:p w:rsidR="00E10CF4" w:rsidRDefault="009D0DE6">
            <w:pPr>
              <w:spacing w:before="120"/>
              <w:jc w:val="distribute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240" w:type="dxa"/>
            <w:vAlign w:val="bottom"/>
          </w:tcPr>
          <w:p w:rsidR="00E10CF4" w:rsidRDefault="009D0DE6"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ascii="宋体" w:hAnsi="宋体" w:hint="eastAsia"/>
                <w:bCs/>
                <w:sz w:val="32"/>
                <w:szCs w:val="32"/>
              </w:rPr>
              <w:t>：</w:t>
            </w:r>
          </w:p>
        </w:tc>
        <w:tc>
          <w:tcPr>
            <w:tcW w:w="5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0CF4" w:rsidRDefault="00E10CF4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</w:tbl>
    <w:p w:rsidR="00E10CF4" w:rsidRDefault="00E10CF4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E10CF4" w:rsidRDefault="00E10C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E10CF4" w:rsidRDefault="009D0DE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教务处</w:t>
      </w:r>
      <w:r>
        <w:rPr>
          <w:rFonts w:ascii="黑体" w:eastAsia="黑体" w:hAnsi="黑体" w:hint="eastAsia"/>
          <w:sz w:val="28"/>
        </w:rPr>
        <w:t xml:space="preserve"> </w:t>
      </w:r>
      <w:r>
        <w:rPr>
          <w:rFonts w:ascii="黑体" w:eastAsia="黑体" w:hAnsi="黑体" w:hint="eastAsia"/>
          <w:sz w:val="28"/>
        </w:rPr>
        <w:t>制</w:t>
      </w:r>
    </w:p>
    <w:p w:rsidR="00E10CF4" w:rsidRDefault="009D0DE6">
      <w:pPr>
        <w:snapToGrid w:val="0"/>
        <w:spacing w:line="240" w:lineRule="atLeas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</w:rPr>
        <w:br w:type="page"/>
      </w:r>
      <w:r>
        <w:rPr>
          <w:rFonts w:ascii="黑体" w:eastAsia="黑体" w:hAnsi="黑体" w:hint="eastAsia"/>
          <w:sz w:val="28"/>
        </w:rPr>
        <w:lastRenderedPageBreak/>
        <w:t>一、</w:t>
      </w:r>
      <w:r>
        <w:rPr>
          <w:rFonts w:ascii="黑体" w:eastAsia="黑体" w:hAnsi="黑体" w:hint="eastAsia"/>
          <w:sz w:val="28"/>
          <w:szCs w:val="28"/>
        </w:rPr>
        <w:t>团队基本情况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777"/>
        <w:gridCol w:w="628"/>
        <w:gridCol w:w="586"/>
        <w:gridCol w:w="716"/>
        <w:gridCol w:w="225"/>
        <w:gridCol w:w="1096"/>
        <w:gridCol w:w="91"/>
        <w:gridCol w:w="1223"/>
        <w:gridCol w:w="1720"/>
      </w:tblGrid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405" w:type="dxa"/>
            <w:gridSpan w:val="2"/>
            <w:vAlign w:val="center"/>
          </w:tcPr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所在专业</w:t>
            </w:r>
          </w:p>
        </w:tc>
        <w:tc>
          <w:tcPr>
            <w:tcW w:w="1412" w:type="dxa"/>
            <w:gridSpan w:val="3"/>
            <w:vAlign w:val="center"/>
          </w:tcPr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720" w:type="dxa"/>
            <w:vAlign w:val="center"/>
          </w:tcPr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1405" w:type="dxa"/>
            <w:gridSpan w:val="2"/>
            <w:vAlign w:val="center"/>
          </w:tcPr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2" w:type="dxa"/>
            <w:gridSpan w:val="3"/>
            <w:vAlign w:val="center"/>
          </w:tcPr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720" w:type="dxa"/>
            <w:vAlign w:val="center"/>
          </w:tcPr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8520" w:type="dxa"/>
            <w:gridSpan w:val="10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教师风范</w:t>
            </w:r>
          </w:p>
        </w:tc>
      </w:tr>
      <w:tr w:rsidR="00E10CF4">
        <w:trPr>
          <w:trHeight w:val="1526"/>
        </w:trPr>
        <w:tc>
          <w:tcPr>
            <w:tcW w:w="8520" w:type="dxa"/>
            <w:gridSpan w:val="10"/>
            <w:vAlign w:val="center"/>
          </w:tcPr>
          <w:p w:rsidR="00E10CF4" w:rsidRDefault="009D0DE6">
            <w:pPr>
              <w:spacing w:line="340" w:lineRule="exact"/>
              <w:rPr>
                <w:rFonts w:ascii="仿宋" w:eastAsia="仿宋" w:hAnsi="仿宋" w:cs="仿宋"/>
                <w:color w:val="0000FF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（简述团队教师师德师风情况，可包括</w:t>
            </w: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取得的教学评比奖励</w:t>
            </w: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反映师风师德和敬业精神的奖励</w:t>
            </w: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等）</w:t>
            </w:r>
          </w:p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8520" w:type="dxa"/>
            <w:gridSpan w:val="10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课程团队成员</w:t>
            </w: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77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14" w:type="dxa"/>
            <w:gridSpan w:val="2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41" w:type="dxa"/>
            <w:gridSpan w:val="2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096" w:type="dxa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3034" w:type="dxa"/>
            <w:gridSpan w:val="3"/>
            <w:vAlign w:val="center"/>
          </w:tcPr>
          <w:p w:rsidR="00E10CF4" w:rsidRDefault="009D0DE6">
            <w:pPr>
              <w:spacing w:line="340" w:lineRule="exact"/>
              <w:jc w:val="center"/>
              <w:rPr>
                <w:rFonts w:ascii="宋体" w:hAnsi="宋体" w:cs="仿宋_GB2312"/>
                <w:spacing w:val="-10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pacing w:val="-10"/>
                <w:kern w:val="0"/>
                <w:sz w:val="24"/>
                <w:szCs w:val="24"/>
              </w:rPr>
              <w:t>课程建设中</w:t>
            </w:r>
            <w:r>
              <w:rPr>
                <w:rFonts w:ascii="宋体" w:hAnsi="宋体" w:cs="仿宋_GB2312" w:hint="eastAsia"/>
                <w:spacing w:val="-10"/>
                <w:kern w:val="0"/>
                <w:sz w:val="24"/>
                <w:szCs w:val="24"/>
              </w:rPr>
              <w:t>承担的主要工作</w:t>
            </w: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454"/>
        </w:trPr>
        <w:tc>
          <w:tcPr>
            <w:tcW w:w="1458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 w:rsidR="00E10CF4" w:rsidRDefault="00E10CF4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CF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600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10CF4" w:rsidRDefault="009D0DE6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bookmarkStart w:id="0" w:name="OLE_LINK3"/>
            <w:bookmarkStart w:id="1" w:name="OLE_LINK4"/>
            <w:r>
              <w:rPr>
                <w:rFonts w:ascii="宋体" w:hint="eastAsia"/>
                <w:sz w:val="24"/>
                <w:szCs w:val="24"/>
              </w:rPr>
              <w:t>近</w:t>
            </w:r>
            <w:proofErr w:type="gramStart"/>
            <w:r>
              <w:rPr>
                <w:rFonts w:asci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int="eastAsia"/>
                <w:sz w:val="24"/>
                <w:szCs w:val="24"/>
              </w:rPr>
              <w:t>学年团队</w:t>
            </w:r>
            <w:bookmarkEnd w:id="0"/>
            <w:bookmarkEnd w:id="1"/>
            <w:r>
              <w:rPr>
                <w:rFonts w:ascii="宋体" w:hint="eastAsia"/>
                <w:sz w:val="24"/>
                <w:szCs w:val="24"/>
              </w:rPr>
              <w:t>成员教学质量评价情况</w:t>
            </w:r>
          </w:p>
        </w:tc>
      </w:tr>
      <w:tr w:rsidR="00E10CF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96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10CF4" w:rsidRDefault="009D0DE6">
            <w:pPr>
              <w:jc w:val="left"/>
              <w:rPr>
                <w:rFonts w:ascii="仿宋" w:eastAsia="仿宋" w:hAnsi="仿宋" w:cs="仿宋"/>
                <w:color w:val="0000FF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格式：姓名，学年，教学质量评价成绩（</w:t>
            </w: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A/B/C</w:t>
            </w: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  <w:szCs w:val="24"/>
              </w:rPr>
              <w:t>）</w:t>
            </w:r>
            <w:bookmarkStart w:id="2" w:name="_GoBack"/>
            <w:bookmarkEnd w:id="2"/>
          </w:p>
        </w:tc>
      </w:tr>
      <w:tr w:rsidR="00E10CF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600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10CF4" w:rsidRDefault="009D0DE6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近三年</w:t>
            </w:r>
            <w:r>
              <w:rPr>
                <w:rFonts w:ascii="宋体" w:hint="eastAsia"/>
                <w:sz w:val="24"/>
                <w:szCs w:val="24"/>
              </w:rPr>
              <w:t>教学</w:t>
            </w:r>
            <w:r>
              <w:rPr>
                <w:rFonts w:ascii="宋体" w:hint="eastAsia"/>
                <w:sz w:val="24"/>
                <w:szCs w:val="24"/>
              </w:rPr>
              <w:t>团队</w:t>
            </w:r>
            <w:r>
              <w:rPr>
                <w:rFonts w:ascii="宋体" w:hint="eastAsia"/>
                <w:sz w:val="24"/>
                <w:szCs w:val="24"/>
              </w:rPr>
              <w:t>建设情况</w:t>
            </w:r>
          </w:p>
        </w:tc>
      </w:tr>
      <w:tr w:rsidR="00E10CF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53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10CF4" w:rsidRDefault="009D0DE6">
            <w:pPr>
              <w:ind w:rightChars="55" w:right="115"/>
              <w:rPr>
                <w:rFonts w:ascii="仿宋" w:eastAsia="仿宋" w:hAnsi="仿宋" w:cs="仿宋"/>
                <w:color w:val="0000FF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（对照课程评价标准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1-2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，简述团队对于中青年教师的培养情况、采取措施及开展教研活动情况等）</w:t>
            </w:r>
          </w:p>
          <w:p w:rsidR="00E10CF4" w:rsidRDefault="00E10CF4">
            <w:pPr>
              <w:ind w:rightChars="-51" w:right="-107"/>
              <w:rPr>
                <w:rFonts w:ascii="宋体"/>
                <w:sz w:val="24"/>
                <w:szCs w:val="24"/>
              </w:rPr>
            </w:pPr>
          </w:p>
        </w:tc>
      </w:tr>
    </w:tbl>
    <w:p w:rsidR="00E10CF4" w:rsidRDefault="009D0D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</w:t>
      </w:r>
      <w:r>
        <w:rPr>
          <w:rFonts w:ascii="黑体" w:eastAsia="黑体" w:hAnsi="黑体" w:cs="黑体" w:hint="eastAsia"/>
          <w:sz w:val="28"/>
          <w:szCs w:val="28"/>
        </w:rPr>
        <w:t>、课程基本情况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2659"/>
        <w:gridCol w:w="1991"/>
        <w:gridCol w:w="2209"/>
      </w:tblGrid>
      <w:tr w:rsidR="00E10CF4">
        <w:trPr>
          <w:trHeight w:val="624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59" w:type="dxa"/>
            <w:vAlign w:val="center"/>
          </w:tcPr>
          <w:p w:rsidR="00E10CF4" w:rsidRDefault="00E10CF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课程编号</w:t>
            </w:r>
          </w:p>
        </w:tc>
        <w:tc>
          <w:tcPr>
            <w:tcW w:w="2209" w:type="dxa"/>
            <w:vAlign w:val="center"/>
          </w:tcPr>
          <w:p w:rsidR="00E10CF4" w:rsidRDefault="00E10CF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624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6859" w:type="dxa"/>
            <w:gridSpan w:val="3"/>
            <w:vAlign w:val="center"/>
          </w:tcPr>
          <w:p w:rsidR="00E10CF4" w:rsidRDefault="009D0DE6">
            <w:pPr>
              <w:jc w:val="center"/>
              <w:rPr>
                <w:rFonts w:ascii="宋体" w:eastAsia="仿宋" w:hAnsi="宋体" w:cs="宋体"/>
                <w:spacing w:val="-1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>公共基础课</w:t>
            </w:r>
            <w:r>
              <w:rPr>
                <w:rFonts w:ascii="宋体" w:hAnsi="宋体" w:cs="宋体" w:hint="eastAsia"/>
                <w:spacing w:val="-11"/>
                <w:kern w:val="0"/>
                <w:sz w:val="22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>专业基础课</w:t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>专业必修课</w:t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>专业实践课</w:t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spacing w:val="-11"/>
                <w:kern w:val="0"/>
                <w:sz w:val="24"/>
                <w:szCs w:val="24"/>
              </w:rPr>
              <w:t>其它</w:t>
            </w:r>
          </w:p>
        </w:tc>
      </w:tr>
      <w:tr w:rsidR="00E10CF4">
        <w:trPr>
          <w:trHeight w:val="624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学时</w:t>
            </w:r>
          </w:p>
        </w:tc>
        <w:tc>
          <w:tcPr>
            <w:tcW w:w="2659" w:type="dxa"/>
            <w:vAlign w:val="center"/>
          </w:tcPr>
          <w:p w:rsidR="00E10CF4" w:rsidRDefault="00E10CF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近三年平均修读学生数（人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年）</w:t>
            </w:r>
          </w:p>
        </w:tc>
        <w:tc>
          <w:tcPr>
            <w:tcW w:w="2209" w:type="dxa"/>
            <w:vAlign w:val="center"/>
          </w:tcPr>
          <w:p w:rsidR="00E10CF4" w:rsidRDefault="00E10CF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624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选用教材</w:t>
            </w:r>
          </w:p>
        </w:tc>
        <w:tc>
          <w:tcPr>
            <w:tcW w:w="6859" w:type="dxa"/>
            <w:gridSpan w:val="3"/>
            <w:vAlign w:val="center"/>
          </w:tcPr>
          <w:p w:rsidR="00E10CF4" w:rsidRDefault="00E10CF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2260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授课信息</w:t>
            </w:r>
          </w:p>
        </w:tc>
        <w:tc>
          <w:tcPr>
            <w:tcW w:w="6859" w:type="dxa"/>
            <w:gridSpan w:val="3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需提供全部团队成员授课记录，附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4"/>
                <w:szCs w:val="24"/>
              </w:rPr>
              <w:t>教务系统截图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4"/>
                <w:szCs w:val="24"/>
              </w:rPr>
              <w:t>或工作量截图</w:t>
            </w:r>
          </w:p>
        </w:tc>
      </w:tr>
      <w:tr w:rsidR="00E10CF4">
        <w:trPr>
          <w:trHeight w:val="624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教学参考资料</w:t>
            </w:r>
          </w:p>
        </w:tc>
        <w:tc>
          <w:tcPr>
            <w:tcW w:w="6859" w:type="dxa"/>
            <w:gridSpan w:val="3"/>
            <w:vAlign w:val="center"/>
          </w:tcPr>
          <w:p w:rsidR="00E10CF4" w:rsidRDefault="009D0DE6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为学生提供的参考资料、书目或网络资源链接</w:t>
            </w:r>
          </w:p>
        </w:tc>
      </w:tr>
      <w:tr w:rsidR="00E10CF4">
        <w:trPr>
          <w:trHeight w:val="624"/>
        </w:trPr>
        <w:tc>
          <w:tcPr>
            <w:tcW w:w="1663" w:type="dxa"/>
            <w:vAlign w:val="center"/>
          </w:tcPr>
          <w:p w:rsidR="00E10CF4" w:rsidRDefault="009D0DE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实践教学条件</w:t>
            </w:r>
          </w:p>
        </w:tc>
        <w:tc>
          <w:tcPr>
            <w:tcW w:w="6859" w:type="dxa"/>
            <w:gridSpan w:val="3"/>
            <w:vAlign w:val="center"/>
          </w:tcPr>
          <w:p w:rsidR="00E10CF4" w:rsidRDefault="00E10CF4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10CF4">
        <w:trPr>
          <w:trHeight w:val="624"/>
        </w:trPr>
        <w:tc>
          <w:tcPr>
            <w:tcW w:w="8522" w:type="dxa"/>
            <w:gridSpan w:val="4"/>
            <w:vAlign w:val="center"/>
          </w:tcPr>
          <w:p w:rsidR="00E10CF4" w:rsidRDefault="009D0DE6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网络教学资源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建设情况</w:t>
            </w:r>
          </w:p>
        </w:tc>
      </w:tr>
      <w:tr w:rsidR="00E10CF4">
        <w:trPr>
          <w:trHeight w:val="5735"/>
        </w:trPr>
        <w:tc>
          <w:tcPr>
            <w:tcW w:w="8522" w:type="dxa"/>
            <w:gridSpan w:val="4"/>
          </w:tcPr>
          <w:p w:rsidR="00E10CF4" w:rsidRDefault="009D0DE6">
            <w:pPr>
              <w:ind w:rightChars="55" w:right="115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（对照课程评价标准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3-2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填写，简述课程网络资源建设情况，包括但不限于课程门户链接、资源数量质量介绍、运行情况及效果等）</w:t>
            </w:r>
          </w:p>
        </w:tc>
      </w:tr>
    </w:tbl>
    <w:p w:rsidR="00E10CF4" w:rsidRDefault="009D0D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三</w:t>
      </w:r>
      <w:r>
        <w:rPr>
          <w:rFonts w:ascii="黑体" w:eastAsia="黑体" w:hAnsi="黑体" w:cs="黑体" w:hint="eastAsia"/>
          <w:sz w:val="28"/>
          <w:szCs w:val="28"/>
        </w:rPr>
        <w:t>、课程建设情况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10CF4">
        <w:trPr>
          <w:trHeight w:val="12686"/>
        </w:trPr>
        <w:tc>
          <w:tcPr>
            <w:tcW w:w="8522" w:type="dxa"/>
          </w:tcPr>
          <w:p w:rsidR="00E10CF4" w:rsidRDefault="009D0DE6">
            <w:pPr>
              <w:ind w:rightChars="-51" w:right="-107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（包括课程目标设置、课程内容组织与实施、教学方法与手段的应用、开展教学改革的情况及取得成效等，主要对照课程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评价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标准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2-1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2-2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2-3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2-4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2-5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填写。</w:t>
            </w:r>
            <w:r>
              <w:rPr>
                <w:rFonts w:ascii="仿宋" w:eastAsia="仿宋" w:hAnsi="仿宋" w:cs="仿宋" w:hint="eastAsia"/>
                <w:color w:val="FF0000"/>
                <w:sz w:val="24"/>
                <w:szCs w:val="24"/>
              </w:rPr>
              <w:t>并附教学大纲、教学日历和</w:t>
            </w:r>
            <w:r>
              <w:rPr>
                <w:rFonts w:ascii="仿宋" w:eastAsia="仿宋" w:hAnsi="仿宋" w:cs="仿宋"/>
                <w:bCs/>
                <w:color w:val="FF0000"/>
                <w:sz w:val="24"/>
                <w:szCs w:val="24"/>
              </w:rPr>
              <w:t>不少于</w:t>
            </w:r>
            <w:r>
              <w:rPr>
                <w:rFonts w:ascii="仿宋" w:eastAsia="仿宋" w:hAnsi="仿宋" w:cs="仿宋"/>
                <w:bCs/>
                <w:color w:val="FF0000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bCs/>
                <w:color w:val="FF0000"/>
                <w:sz w:val="24"/>
                <w:szCs w:val="24"/>
              </w:rPr>
              <w:t>次具有代表性课程的完整教学设计和教学实施流程说明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）</w:t>
            </w:r>
          </w:p>
          <w:p w:rsidR="00E10CF4" w:rsidRDefault="00E10CF4">
            <w:pP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E10CF4" w:rsidRDefault="00E10CF4">
            <w:pP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:rsidR="00E10CF4" w:rsidRDefault="009D0DE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四</w:t>
      </w:r>
      <w:r>
        <w:rPr>
          <w:rFonts w:ascii="黑体" w:eastAsia="黑体" w:hAnsi="黑体" w:cs="黑体" w:hint="eastAsia"/>
          <w:sz w:val="28"/>
          <w:szCs w:val="28"/>
        </w:rPr>
        <w:t>、课程</w:t>
      </w:r>
      <w:r>
        <w:rPr>
          <w:rFonts w:ascii="黑体" w:eastAsia="黑体" w:hAnsi="黑体" w:cs="黑体" w:hint="eastAsia"/>
          <w:sz w:val="28"/>
          <w:szCs w:val="28"/>
        </w:rPr>
        <w:t>考核</w:t>
      </w:r>
      <w:r>
        <w:rPr>
          <w:rFonts w:ascii="黑体" w:eastAsia="黑体" w:hAnsi="黑体" w:cs="黑体" w:hint="eastAsia"/>
          <w:sz w:val="28"/>
          <w:szCs w:val="28"/>
        </w:rPr>
        <w:t>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10CF4">
        <w:trPr>
          <w:trHeight w:val="12686"/>
        </w:trPr>
        <w:tc>
          <w:tcPr>
            <w:tcW w:w="8522" w:type="dxa"/>
          </w:tcPr>
          <w:p w:rsidR="00E10CF4" w:rsidRDefault="009D0DE6">
            <w:pPr>
              <w:ind w:rightChars="-51" w:right="-107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包括课程考核内容、考核方法、成绩构成、评分标准、试题库建设情况等，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对照课程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评价标准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4-1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4-2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填写）</w:t>
            </w:r>
          </w:p>
          <w:p w:rsidR="00E10CF4" w:rsidRDefault="00E10CF4">
            <w:pP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:rsidR="00E10CF4" w:rsidRDefault="009D0DE6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五</w:t>
      </w:r>
      <w:r>
        <w:rPr>
          <w:rFonts w:ascii="黑体" w:eastAsia="黑体" w:hAnsi="黑体" w:cs="黑体" w:hint="eastAsia"/>
          <w:sz w:val="28"/>
          <w:szCs w:val="28"/>
        </w:rPr>
        <w:t>、课程特色与创新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10CF4">
        <w:trPr>
          <w:trHeight w:val="12686"/>
        </w:trPr>
        <w:tc>
          <w:tcPr>
            <w:tcW w:w="8522" w:type="dxa"/>
            <w:shd w:val="clear" w:color="auto" w:fill="auto"/>
          </w:tcPr>
          <w:p w:rsidR="00E10CF4" w:rsidRDefault="009D0DE6">
            <w:pPr>
              <w:ind w:rightChars="-51" w:right="-107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（</w:t>
            </w:r>
            <w:r w:rsidR="002C1E61"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简述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课程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特色及教学改革创新点，不超过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500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字</w:t>
            </w:r>
            <w:r>
              <w:rPr>
                <w:rFonts w:ascii="仿宋" w:eastAsia="仿宋" w:hAnsi="仿宋" w:cs="仿宋" w:hint="eastAsia"/>
                <w:color w:val="0000FF"/>
                <w:sz w:val="24"/>
                <w:szCs w:val="24"/>
              </w:rPr>
              <w:t>）</w:t>
            </w:r>
          </w:p>
          <w:p w:rsidR="00E10CF4" w:rsidRDefault="00E10CF4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E10CF4" w:rsidRDefault="009D0DE6">
      <w:pPr>
        <w:pStyle w:val="aa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六</w:t>
      </w:r>
      <w:r>
        <w:rPr>
          <w:rFonts w:ascii="黑体" w:eastAsia="黑体" w:hAnsi="黑体" w:cs="黑体" w:hint="eastAsia"/>
          <w:sz w:val="28"/>
          <w:szCs w:val="28"/>
        </w:rPr>
        <w:t>、评审意见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10CF4">
        <w:trPr>
          <w:trHeight w:val="590"/>
        </w:trPr>
        <w:tc>
          <w:tcPr>
            <w:tcW w:w="8522" w:type="dxa"/>
            <w:shd w:val="clear" w:color="auto" w:fill="auto"/>
            <w:vAlign w:val="center"/>
          </w:tcPr>
          <w:p w:rsidR="00E10CF4" w:rsidRDefault="009D0DE6">
            <w:pPr>
              <w:snapToGrid w:val="0"/>
              <w:spacing w:line="340" w:lineRule="atLeas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教学单位意见</w:t>
            </w:r>
          </w:p>
        </w:tc>
      </w:tr>
      <w:tr w:rsidR="00E10CF4">
        <w:tc>
          <w:tcPr>
            <w:tcW w:w="8522" w:type="dxa"/>
            <w:shd w:val="clear" w:color="auto" w:fill="auto"/>
          </w:tcPr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9D0DE6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（盖章）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负责人签字：</w:t>
            </w: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9D0DE6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年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</w:rPr>
              <w:t>日</w:t>
            </w: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  <w:tr w:rsidR="00E10CF4">
        <w:trPr>
          <w:trHeight w:val="585"/>
        </w:trPr>
        <w:tc>
          <w:tcPr>
            <w:tcW w:w="8522" w:type="dxa"/>
            <w:shd w:val="clear" w:color="auto" w:fill="auto"/>
            <w:vAlign w:val="center"/>
          </w:tcPr>
          <w:p w:rsidR="00E10CF4" w:rsidRDefault="009D0DE6">
            <w:pPr>
              <w:spacing w:line="340" w:lineRule="atLeas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</w:t>
            </w:r>
            <w:r>
              <w:rPr>
                <w:rFonts w:hint="eastAsia"/>
                <w:kern w:val="0"/>
                <w:sz w:val="24"/>
                <w:szCs w:val="24"/>
              </w:rPr>
              <w:t>意见</w:t>
            </w:r>
          </w:p>
        </w:tc>
      </w:tr>
      <w:tr w:rsidR="00E10CF4">
        <w:tc>
          <w:tcPr>
            <w:tcW w:w="8522" w:type="dxa"/>
            <w:shd w:val="clear" w:color="auto" w:fill="auto"/>
          </w:tcPr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9D0DE6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（盖章）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负责人签字：</w:t>
            </w: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9D0DE6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年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</w:rPr>
              <w:t>日</w:t>
            </w: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10CF4" w:rsidRDefault="00E10C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E10CF4" w:rsidRDefault="00E10CF4">
      <w:pPr>
        <w:pStyle w:val="aa"/>
        <w:spacing w:line="340" w:lineRule="atLeast"/>
        <w:ind w:leftChars="200" w:left="420" w:firstLineChars="0" w:firstLine="0"/>
        <w:rPr>
          <w:b/>
          <w:bCs/>
          <w:sz w:val="28"/>
          <w:szCs w:val="28"/>
        </w:rPr>
      </w:pPr>
    </w:p>
    <w:sectPr w:rsidR="00E10C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E6" w:rsidRDefault="009D0DE6" w:rsidP="002C1E61">
      <w:r>
        <w:separator/>
      </w:r>
    </w:p>
  </w:endnote>
  <w:endnote w:type="continuationSeparator" w:id="0">
    <w:p w:rsidR="009D0DE6" w:rsidRDefault="009D0DE6" w:rsidP="002C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魏碑简体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E6" w:rsidRDefault="009D0DE6" w:rsidP="002C1E61">
      <w:r>
        <w:separator/>
      </w:r>
    </w:p>
  </w:footnote>
  <w:footnote w:type="continuationSeparator" w:id="0">
    <w:p w:rsidR="009D0DE6" w:rsidRDefault="009D0DE6" w:rsidP="002C1E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AFBF0D27"/>
    <w:rsid w:val="BFC65413"/>
    <w:rsid w:val="F79497EB"/>
    <w:rsid w:val="F96F2002"/>
    <w:rsid w:val="00014CF1"/>
    <w:rsid w:val="00046CAE"/>
    <w:rsid w:val="0005205A"/>
    <w:rsid w:val="000747D4"/>
    <w:rsid w:val="00082099"/>
    <w:rsid w:val="000F5A93"/>
    <w:rsid w:val="0012538F"/>
    <w:rsid w:val="00146F6A"/>
    <w:rsid w:val="00150F25"/>
    <w:rsid w:val="00180A18"/>
    <w:rsid w:val="00206C47"/>
    <w:rsid w:val="00206C9E"/>
    <w:rsid w:val="00241BF9"/>
    <w:rsid w:val="00250773"/>
    <w:rsid w:val="002C1E61"/>
    <w:rsid w:val="00304630"/>
    <w:rsid w:val="00347AC5"/>
    <w:rsid w:val="003604B6"/>
    <w:rsid w:val="003810AC"/>
    <w:rsid w:val="00392102"/>
    <w:rsid w:val="003C05C4"/>
    <w:rsid w:val="003D4124"/>
    <w:rsid w:val="003F60CD"/>
    <w:rsid w:val="00413E65"/>
    <w:rsid w:val="004758A7"/>
    <w:rsid w:val="004A57EC"/>
    <w:rsid w:val="004E6A3F"/>
    <w:rsid w:val="004F4ECC"/>
    <w:rsid w:val="0050571B"/>
    <w:rsid w:val="00511B67"/>
    <w:rsid w:val="00514B7A"/>
    <w:rsid w:val="0051613D"/>
    <w:rsid w:val="00534F89"/>
    <w:rsid w:val="00541601"/>
    <w:rsid w:val="00553278"/>
    <w:rsid w:val="00570BDB"/>
    <w:rsid w:val="0059420F"/>
    <w:rsid w:val="005A7BDC"/>
    <w:rsid w:val="005C090C"/>
    <w:rsid w:val="005D1B8B"/>
    <w:rsid w:val="005D2207"/>
    <w:rsid w:val="00630426"/>
    <w:rsid w:val="006730AC"/>
    <w:rsid w:val="006A5289"/>
    <w:rsid w:val="006D0757"/>
    <w:rsid w:val="006D6BEA"/>
    <w:rsid w:val="00700FAA"/>
    <w:rsid w:val="00723D5E"/>
    <w:rsid w:val="00750E8A"/>
    <w:rsid w:val="00757E58"/>
    <w:rsid w:val="007638E6"/>
    <w:rsid w:val="00765D93"/>
    <w:rsid w:val="007904E1"/>
    <w:rsid w:val="00840E72"/>
    <w:rsid w:val="00843C3D"/>
    <w:rsid w:val="008718EF"/>
    <w:rsid w:val="008B4059"/>
    <w:rsid w:val="008E3EB2"/>
    <w:rsid w:val="00940FF9"/>
    <w:rsid w:val="00943CF6"/>
    <w:rsid w:val="0095228D"/>
    <w:rsid w:val="00976380"/>
    <w:rsid w:val="0099501E"/>
    <w:rsid w:val="009C0799"/>
    <w:rsid w:val="009D0DE6"/>
    <w:rsid w:val="009D6B38"/>
    <w:rsid w:val="009F7B5C"/>
    <w:rsid w:val="00A155DF"/>
    <w:rsid w:val="00A35C8B"/>
    <w:rsid w:val="00A61125"/>
    <w:rsid w:val="00AC210C"/>
    <w:rsid w:val="00B2404D"/>
    <w:rsid w:val="00B428AE"/>
    <w:rsid w:val="00B80573"/>
    <w:rsid w:val="00B84836"/>
    <w:rsid w:val="00BA14F4"/>
    <w:rsid w:val="00BA7A76"/>
    <w:rsid w:val="00BF4ACC"/>
    <w:rsid w:val="00C23B48"/>
    <w:rsid w:val="00C60E88"/>
    <w:rsid w:val="00C70727"/>
    <w:rsid w:val="00C91F4D"/>
    <w:rsid w:val="00C95FD3"/>
    <w:rsid w:val="00CB1D92"/>
    <w:rsid w:val="00CD1951"/>
    <w:rsid w:val="00D14061"/>
    <w:rsid w:val="00D24298"/>
    <w:rsid w:val="00D470C9"/>
    <w:rsid w:val="00D50890"/>
    <w:rsid w:val="00DB2AAF"/>
    <w:rsid w:val="00DE6B7A"/>
    <w:rsid w:val="00E10CF4"/>
    <w:rsid w:val="00E17FAF"/>
    <w:rsid w:val="00E233A3"/>
    <w:rsid w:val="00E30494"/>
    <w:rsid w:val="00E613A5"/>
    <w:rsid w:val="00E901BE"/>
    <w:rsid w:val="00EB4488"/>
    <w:rsid w:val="00EC3616"/>
    <w:rsid w:val="00ED54A5"/>
    <w:rsid w:val="00EF1C9A"/>
    <w:rsid w:val="00EF6226"/>
    <w:rsid w:val="00FE1D26"/>
    <w:rsid w:val="02A005F3"/>
    <w:rsid w:val="0466457B"/>
    <w:rsid w:val="04702888"/>
    <w:rsid w:val="047473AC"/>
    <w:rsid w:val="058B425A"/>
    <w:rsid w:val="080738D2"/>
    <w:rsid w:val="082E6266"/>
    <w:rsid w:val="099527E0"/>
    <w:rsid w:val="09D91CA0"/>
    <w:rsid w:val="0A3C3A36"/>
    <w:rsid w:val="0A8D06CC"/>
    <w:rsid w:val="0B707468"/>
    <w:rsid w:val="0C377302"/>
    <w:rsid w:val="0C771183"/>
    <w:rsid w:val="0CB20673"/>
    <w:rsid w:val="0EA016A8"/>
    <w:rsid w:val="0F0C1A60"/>
    <w:rsid w:val="0F452F56"/>
    <w:rsid w:val="0F4A2D00"/>
    <w:rsid w:val="0FB02958"/>
    <w:rsid w:val="0FEFB024"/>
    <w:rsid w:val="11611C9B"/>
    <w:rsid w:val="13CB63A1"/>
    <w:rsid w:val="14450E4A"/>
    <w:rsid w:val="1452094B"/>
    <w:rsid w:val="15161482"/>
    <w:rsid w:val="18213A4C"/>
    <w:rsid w:val="182D58DE"/>
    <w:rsid w:val="1A073220"/>
    <w:rsid w:val="1A424A85"/>
    <w:rsid w:val="1CF35FE0"/>
    <w:rsid w:val="1D346926"/>
    <w:rsid w:val="1FF87A3B"/>
    <w:rsid w:val="2198575E"/>
    <w:rsid w:val="219F2FBF"/>
    <w:rsid w:val="22DD175D"/>
    <w:rsid w:val="22F31414"/>
    <w:rsid w:val="2341158C"/>
    <w:rsid w:val="24D9746B"/>
    <w:rsid w:val="25CC6F52"/>
    <w:rsid w:val="25D465C8"/>
    <w:rsid w:val="293F5507"/>
    <w:rsid w:val="30266CF7"/>
    <w:rsid w:val="30273F1F"/>
    <w:rsid w:val="30B2734A"/>
    <w:rsid w:val="33306A0A"/>
    <w:rsid w:val="33BC1BE5"/>
    <w:rsid w:val="3690599E"/>
    <w:rsid w:val="36BB5489"/>
    <w:rsid w:val="384C03F4"/>
    <w:rsid w:val="38C30E5C"/>
    <w:rsid w:val="3ABB6B21"/>
    <w:rsid w:val="3B526DF3"/>
    <w:rsid w:val="3B9D65E1"/>
    <w:rsid w:val="3D867DEF"/>
    <w:rsid w:val="409B7255"/>
    <w:rsid w:val="40E22F50"/>
    <w:rsid w:val="4279635E"/>
    <w:rsid w:val="42B25BE1"/>
    <w:rsid w:val="430E7D28"/>
    <w:rsid w:val="45C86043"/>
    <w:rsid w:val="461C259D"/>
    <w:rsid w:val="46A323CC"/>
    <w:rsid w:val="46B73130"/>
    <w:rsid w:val="46FF1A17"/>
    <w:rsid w:val="47376D17"/>
    <w:rsid w:val="479C02A2"/>
    <w:rsid w:val="4B8B77D3"/>
    <w:rsid w:val="4BAE1472"/>
    <w:rsid w:val="4D0845E3"/>
    <w:rsid w:val="4D4C5E6B"/>
    <w:rsid w:val="4DD1383E"/>
    <w:rsid w:val="4DDF092C"/>
    <w:rsid w:val="4F090FBC"/>
    <w:rsid w:val="505C69A1"/>
    <w:rsid w:val="561A3C2D"/>
    <w:rsid w:val="56D47B9D"/>
    <w:rsid w:val="59706DC6"/>
    <w:rsid w:val="59A548D2"/>
    <w:rsid w:val="59FB6603"/>
    <w:rsid w:val="5A6757EB"/>
    <w:rsid w:val="5C0020C8"/>
    <w:rsid w:val="5CBC6041"/>
    <w:rsid w:val="5CFD668D"/>
    <w:rsid w:val="5E8240CB"/>
    <w:rsid w:val="5FB0537C"/>
    <w:rsid w:val="60EB342A"/>
    <w:rsid w:val="61727411"/>
    <w:rsid w:val="63257B90"/>
    <w:rsid w:val="63927396"/>
    <w:rsid w:val="63C2274E"/>
    <w:rsid w:val="642B6A7C"/>
    <w:rsid w:val="64E9320F"/>
    <w:rsid w:val="653F410E"/>
    <w:rsid w:val="654F7224"/>
    <w:rsid w:val="6638357F"/>
    <w:rsid w:val="663F190C"/>
    <w:rsid w:val="664A4829"/>
    <w:rsid w:val="68B176E7"/>
    <w:rsid w:val="69683482"/>
    <w:rsid w:val="6F6F084E"/>
    <w:rsid w:val="71646C7D"/>
    <w:rsid w:val="723F42BA"/>
    <w:rsid w:val="72D5481A"/>
    <w:rsid w:val="72FA5E61"/>
    <w:rsid w:val="730B7749"/>
    <w:rsid w:val="731CF534"/>
    <w:rsid w:val="73727483"/>
    <w:rsid w:val="75126B94"/>
    <w:rsid w:val="77BE1E32"/>
    <w:rsid w:val="794F2337"/>
    <w:rsid w:val="797E8B9B"/>
    <w:rsid w:val="7B3C074E"/>
    <w:rsid w:val="7BCE0BEC"/>
    <w:rsid w:val="7C6748B1"/>
    <w:rsid w:val="7E5A524A"/>
    <w:rsid w:val="7EDFCBB2"/>
    <w:rsid w:val="7F67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qFormat="1"/>
    <w:lsdException w:name="header" w:semiHidden="0" w:qFormat="1"/>
    <w:lsdException w:name="footer" w:semiHidden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qFormat/>
    <w:rPr>
      <w:sz w:val="21"/>
      <w:szCs w:val="21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2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link w:val="a3"/>
    <w:uiPriority w:val="99"/>
    <w:qFormat/>
    <w:rPr>
      <w:kern w:val="2"/>
      <w:sz w:val="21"/>
      <w:szCs w:val="22"/>
    </w:rPr>
  </w:style>
  <w:style w:type="character" w:customStyle="1" w:styleId="Char3">
    <w:name w:val="批注主题 Char"/>
    <w:link w:val="a7"/>
    <w:uiPriority w:val="99"/>
    <w:semiHidden/>
    <w:qFormat/>
    <w:rPr>
      <w:b/>
      <w:bCs/>
      <w:kern w:val="2"/>
      <w:sz w:val="21"/>
      <w:szCs w:val="22"/>
    </w:r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qFormat="1"/>
    <w:lsdException w:name="header" w:semiHidden="0" w:qFormat="1"/>
    <w:lsdException w:name="footer" w:semiHidden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qFormat/>
    <w:rPr>
      <w:sz w:val="21"/>
      <w:szCs w:val="21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2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link w:val="a3"/>
    <w:uiPriority w:val="99"/>
    <w:qFormat/>
    <w:rPr>
      <w:kern w:val="2"/>
      <w:sz w:val="21"/>
      <w:szCs w:val="22"/>
    </w:rPr>
  </w:style>
  <w:style w:type="character" w:customStyle="1" w:styleId="Char3">
    <w:name w:val="批注主题 Char"/>
    <w:link w:val="a7"/>
    <w:uiPriority w:val="99"/>
    <w:semiHidden/>
    <w:qFormat/>
    <w:rPr>
      <w:b/>
      <w:bCs/>
      <w:kern w:val="2"/>
      <w:sz w:val="21"/>
      <w:szCs w:val="22"/>
    </w:r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</Words>
  <Characters>940</Characters>
  <Application>Microsoft Office Word</Application>
  <DocSecurity>0</DocSecurity>
  <Lines>7</Lines>
  <Paragraphs>2</Paragraphs>
  <ScaleCrop>false</ScaleCrop>
  <Company>Microsoft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Lenovo</cp:lastModifiedBy>
  <cp:revision>2</cp:revision>
  <cp:lastPrinted>2025-04-21T00:43:00Z</cp:lastPrinted>
  <dcterms:created xsi:type="dcterms:W3CDTF">2025-04-21T01:28:00Z</dcterms:created>
  <dcterms:modified xsi:type="dcterms:W3CDTF">2025-04-21T01:28:00Z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41ADB2BFFC017825A56B006875BE924F_42</vt:lpwstr>
  </property>
</Properties>
</file>